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DD8C" w14:textId="7B433892" w:rsidR="00705CF0" w:rsidRDefault="00705CF0" w:rsidP="00705CF0">
      <w:pPr>
        <w:rPr>
          <w:rFonts w:ascii="Times New Roman" w:eastAsia="Times New Roman" w:hAnsi="Times New Roman" w:cs="Times New Roman"/>
        </w:rPr>
      </w:pPr>
      <w:r w:rsidRPr="00705CF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C952E0" wp14:editId="585C1729">
            <wp:simplePos x="0" y="0"/>
            <wp:positionH relativeFrom="margin">
              <wp:posOffset>4089400</wp:posOffset>
            </wp:positionH>
            <wp:positionV relativeFrom="margin">
              <wp:posOffset>312844</wp:posOffset>
            </wp:positionV>
            <wp:extent cx="2768600" cy="478155"/>
            <wp:effectExtent l="0" t="0" r="0" b="4445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CF0">
        <w:rPr>
          <w:rFonts w:ascii="Times New Roman" w:eastAsia="Times New Roman" w:hAnsi="Times New Roman" w:cs="Times New Roman"/>
        </w:rPr>
        <w:t> </w:t>
      </w:r>
      <w:r w:rsidR="00AE6BB3" w:rsidRPr="009A6B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DE3A97" wp14:editId="547A8EF1">
            <wp:extent cx="1270000" cy="6350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79977" w14:textId="4D975860" w:rsidR="00705CF0" w:rsidRPr="00C246B3" w:rsidRDefault="00705CF0" w:rsidP="00705CF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2FAD75B" w14:textId="77777777" w:rsidR="00AE6BB3" w:rsidRDefault="00AE6BB3" w:rsidP="00C246B3">
      <w:pPr>
        <w:rPr>
          <w:color w:val="000000" w:themeColor="text1"/>
        </w:rPr>
      </w:pPr>
    </w:p>
    <w:p w14:paraId="2C7AF085" w14:textId="7CCA9674" w:rsidR="00C246B3" w:rsidRPr="00C246B3" w:rsidRDefault="00C246B3" w:rsidP="00C246B3">
      <w:pPr>
        <w:rPr>
          <w:color w:val="000000" w:themeColor="text1"/>
        </w:rPr>
      </w:pPr>
      <w:r w:rsidRPr="00C246B3">
        <w:rPr>
          <w:color w:val="000000" w:themeColor="text1"/>
        </w:rPr>
        <w:t xml:space="preserve">Please forward your responses to </w:t>
      </w:r>
      <w:hyperlink r:id="rId10" w:history="1">
        <w:r w:rsidRPr="00C246B3">
          <w:rPr>
            <w:rStyle w:val="Hyperlink"/>
            <w:color w:val="000000" w:themeColor="text1"/>
          </w:rPr>
          <w:t>RVS@sd38.bc.ca</w:t>
        </w:r>
      </w:hyperlink>
      <w:r w:rsidRPr="00C246B3">
        <w:rPr>
          <w:color w:val="000000" w:themeColor="text1"/>
        </w:rPr>
        <w:t xml:space="preserve"> and ensure that the student’s name is on all documents and in </w:t>
      </w:r>
      <w:r>
        <w:rPr>
          <w:color w:val="000000" w:themeColor="text1"/>
        </w:rPr>
        <w:t xml:space="preserve">all </w:t>
      </w:r>
      <w:r w:rsidRPr="00C246B3">
        <w:rPr>
          <w:color w:val="000000" w:themeColor="text1"/>
        </w:rPr>
        <w:t>email subject line</w:t>
      </w:r>
      <w:r w:rsidR="005048C9">
        <w:rPr>
          <w:color w:val="000000" w:themeColor="text1"/>
        </w:rPr>
        <w:t>s</w:t>
      </w:r>
      <w:r w:rsidRPr="00C246B3">
        <w:rPr>
          <w:color w:val="000000" w:themeColor="text1"/>
        </w:rPr>
        <w:t>.</w:t>
      </w:r>
    </w:p>
    <w:p w14:paraId="5D29ED21" w14:textId="77777777" w:rsidR="00C246B3" w:rsidRDefault="00C246B3" w:rsidP="00654E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</w:p>
    <w:p w14:paraId="2106B1B2" w14:textId="6C1C796F" w:rsidR="00654EFA" w:rsidRPr="00C246B3" w:rsidRDefault="00654EFA" w:rsidP="00654EF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Parent </w:t>
      </w:r>
      <w:r w:rsidR="005048C9">
        <w:rPr>
          <w:rStyle w:val="normaltextrun"/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Responses</w:t>
      </w:r>
    </w:p>
    <w:p w14:paraId="18DBC006" w14:textId="77777777" w:rsidR="00654EFA" w:rsidRPr="00C246B3" w:rsidRDefault="00654EFA" w:rsidP="00654E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1626F29" w14:textId="7234EA43" w:rsidR="00654EFA" w:rsidRPr="00C246B3" w:rsidRDefault="00654EFA" w:rsidP="00654E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Why do you think your child would be a good fit for the </w:t>
      </w:r>
      <w:r w:rsidR="006B2E91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SKY</w:t>
      </w: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program?</w:t>
      </w:r>
    </w:p>
    <w:p w14:paraId="784F4E95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586B067" w14:textId="77777777" w:rsidR="00654EFA" w:rsidRPr="00C246B3" w:rsidRDefault="00654EFA" w:rsidP="00654E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What are your child’s strengths and weaknesses?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B2A2613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B038BC1" w14:textId="77777777" w:rsidR="00654EFA" w:rsidRPr="00C246B3" w:rsidRDefault="00654EFA" w:rsidP="00654E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What are your child’s hobbies and interests?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21557D5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7D775B8" w14:textId="77777777" w:rsidR="00654EFA" w:rsidRPr="00C246B3" w:rsidRDefault="00654EFA" w:rsidP="00654E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What specific supports does your child receive in the classroom?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FCC10E6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2B12776" w14:textId="2EAEF4AA" w:rsidR="00654EFA" w:rsidRPr="00C246B3" w:rsidRDefault="006B2E91" w:rsidP="00654E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SKY</w:t>
      </w:r>
      <w:r w:rsidR="00654EFA"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is a technology program - describe how your child has used technology to learn.</w:t>
      </w:r>
      <w:r w:rsidR="00654EFA"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143C6E3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031D751" w14:textId="77777777" w:rsidR="00654EFA" w:rsidRPr="00C246B3" w:rsidRDefault="00654EFA" w:rsidP="00654E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Outdoor field trips are integral to the program, how would these outdoor trips be positive for your child? Are you aware these are fees for the trips?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31E2AFE" w14:textId="77777777" w:rsidR="00654EFA" w:rsidRPr="00C246B3" w:rsidRDefault="00654EFA" w:rsidP="00654EFA">
      <w:pPr>
        <w:rPr>
          <w:rFonts w:cstheme="minorHAnsi"/>
          <w:color w:val="000000" w:themeColor="text1"/>
        </w:rPr>
      </w:pPr>
    </w:p>
    <w:p w14:paraId="39D27617" w14:textId="77777777" w:rsidR="005048C9" w:rsidRDefault="005048C9" w:rsidP="00654E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</w:p>
    <w:p w14:paraId="0FDF36EF" w14:textId="3B2FF4E3" w:rsidR="00654EFA" w:rsidRPr="00C246B3" w:rsidRDefault="00654EFA" w:rsidP="00654EF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Student Responses </w:t>
      </w:r>
      <w:r w:rsidRPr="00C246B3">
        <w:rPr>
          <w:rStyle w:val="eop"/>
          <w:rFonts w:asciiTheme="minorHAnsi" w:hAnsiTheme="minorHAnsi" w:cstheme="minorHAnsi"/>
          <w:b/>
          <w:bCs/>
          <w:color w:val="000000" w:themeColor="text1"/>
        </w:rPr>
        <w:t> </w:t>
      </w:r>
    </w:p>
    <w:p w14:paraId="014B27A0" w14:textId="77777777" w:rsidR="00654EFA" w:rsidRPr="00C246B3" w:rsidRDefault="00654EFA" w:rsidP="00654E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B3BCC77" w14:textId="77777777" w:rsidR="00654EFA" w:rsidRPr="00C246B3" w:rsidRDefault="00654EFA" w:rsidP="00654E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01FB293" w14:textId="77777777" w:rsidR="00654EFA" w:rsidRPr="00C246B3" w:rsidRDefault="00654EFA" w:rsidP="00654E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Pretend your class has just finished a unit about an Ancient Civilization (Greece, Rome, Egypt, etc.). Instead of a unit test, your teacher has asked you to create a project - anything you want - to show what you have learned.  You have two weeks to work on this project. What might you do and how would you plan and manage your time?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B1258F7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9EBD1F9" w14:textId="77777777" w:rsidR="00654EFA" w:rsidRPr="00C246B3" w:rsidRDefault="00654EFA" w:rsidP="00654E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Describe a time you faced a challenge. What was it and how did you find ways to work through it?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6E3284F" w14:textId="77777777" w:rsidR="00654EFA" w:rsidRPr="00C246B3" w:rsidRDefault="00654EFA" w:rsidP="00654EFA">
      <w:pPr>
        <w:pStyle w:val="ListParagraph"/>
        <w:rPr>
          <w:rFonts w:cstheme="minorHAnsi"/>
          <w:color w:val="000000" w:themeColor="text1"/>
        </w:rPr>
      </w:pPr>
    </w:p>
    <w:p w14:paraId="238E12ED" w14:textId="77777777" w:rsidR="00654EFA" w:rsidRPr="00C246B3" w:rsidRDefault="00654EFA" w:rsidP="00654E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If you could have a conversation with anyone alive or passed, who would it be and what would you want to ask them? Why?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C78D8BB" w14:textId="77777777" w:rsidR="00654EFA" w:rsidRPr="00C246B3" w:rsidRDefault="00654EFA" w:rsidP="00654EFA">
      <w:pPr>
        <w:pStyle w:val="ListParagraph"/>
        <w:rPr>
          <w:rFonts w:cstheme="minorHAnsi"/>
          <w:color w:val="000000" w:themeColor="text1"/>
        </w:rPr>
      </w:pPr>
    </w:p>
    <w:p w14:paraId="631F2E1C" w14:textId="77777777" w:rsidR="00654EFA" w:rsidRPr="00C246B3" w:rsidRDefault="00654EFA" w:rsidP="00654EFA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E38E082" w14:textId="02292532" w:rsidR="00654EFA" w:rsidRPr="00C246B3" w:rsidRDefault="00654EFA" w:rsidP="00654E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Tell us how you fit the profile of a successful </w:t>
      </w:r>
      <w:r w:rsidR="006B2E91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SKY</w:t>
      </w:r>
      <w:r w:rsidRPr="00C246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student?</w:t>
      </w:r>
      <w:r w:rsidRPr="00C246B3">
        <w:rPr>
          <w:rStyle w:val="eop"/>
          <w:rFonts w:asciiTheme="minorHAnsi" w:hAnsiTheme="minorHAnsi" w:cstheme="minorHAnsi"/>
          <w:color w:val="000000" w:themeColor="text1"/>
        </w:rPr>
        <w:t> </w:t>
      </w:r>
    </w:p>
    <w:sectPr w:rsidR="00654EFA" w:rsidRPr="00C246B3" w:rsidSect="00705C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6D5C"/>
    <w:multiLevelType w:val="hybridMultilevel"/>
    <w:tmpl w:val="4CEC80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4C442A"/>
    <w:multiLevelType w:val="hybridMultilevel"/>
    <w:tmpl w:val="90185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3777687">
    <w:abstractNumId w:val="0"/>
  </w:num>
  <w:num w:numId="2" w16cid:durableId="104401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F0"/>
    <w:rsid w:val="005048C9"/>
    <w:rsid w:val="00654EFA"/>
    <w:rsid w:val="006B2E91"/>
    <w:rsid w:val="00705CF0"/>
    <w:rsid w:val="00AE6BB3"/>
    <w:rsid w:val="00C246B3"/>
    <w:rsid w:val="00CB1B37"/>
    <w:rsid w:val="00D0011D"/>
    <w:rsid w:val="00D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DFB"/>
  <w15:chartTrackingRefBased/>
  <w15:docId w15:val="{0788E2D1-4604-9D44-8E7A-D7BAA69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54EFA"/>
  </w:style>
  <w:style w:type="character" w:customStyle="1" w:styleId="eop">
    <w:name w:val="eop"/>
    <w:basedOn w:val="DefaultParagraphFont"/>
    <w:rsid w:val="00654EFA"/>
  </w:style>
  <w:style w:type="paragraph" w:styleId="ListParagraph">
    <w:name w:val="List Paragraph"/>
    <w:basedOn w:val="Normal"/>
    <w:uiPriority w:val="34"/>
    <w:qFormat/>
    <w:rsid w:val="0065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VS@sd38.bc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121AB3F9F4980104777C801F4D5" ma:contentTypeVersion="13" ma:contentTypeDescription="Create a new document." ma:contentTypeScope="" ma:versionID="7708d9849fd278cb188a9809ce734866">
  <xsd:schema xmlns:xsd="http://www.w3.org/2001/XMLSchema" xmlns:xs="http://www.w3.org/2001/XMLSchema" xmlns:p="http://schemas.microsoft.com/office/2006/metadata/properties" xmlns:ns2="46044bbd-1cf8-4a22-8b52-f41bcf65c588" xmlns:ns3="1f7f7388-f528-4e4c-88c0-6c1165a16973" targetNamespace="http://schemas.microsoft.com/office/2006/metadata/properties" ma:root="true" ma:fieldsID="826b3181505d2be5293d00655aaee016" ns2:_="" ns3:_="">
    <xsd:import namespace="46044bbd-1cf8-4a22-8b52-f41bcf65c588"/>
    <xsd:import namespace="1f7f7388-f528-4e4c-88c0-6c1165a16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4bbd-1cf8-4a22-8b52-f41bcf65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7388-f528-4e4c-88c0-6c1165a16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D74BD-AFED-422C-92EF-697CC1BDA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B2C13-1B45-4AB2-B7A6-CFA14969B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44bbd-1cf8-4a22-8b52-f41bcf65c588"/>
    <ds:schemaRef ds:uri="1f7f7388-f528-4e4c-88c0-6c1165a1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404CC-64B1-4B1D-8136-FC956D64E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Dowsett</dc:creator>
  <cp:keywords/>
  <dc:description/>
  <cp:lastModifiedBy>Mark Pattern</cp:lastModifiedBy>
  <cp:revision>2</cp:revision>
  <dcterms:created xsi:type="dcterms:W3CDTF">2023-01-16T19:32:00Z</dcterms:created>
  <dcterms:modified xsi:type="dcterms:W3CDTF">2023-01-16T19:32:00Z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0x01010062154121AB3F9F4980104777C801F4D5</vt:lpwstr>
  </property>
</Properties>
</file>