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7777777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7777777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233FC0D1" w14:textId="77777777" w:rsidR="00AE604D" w:rsidRPr="001058C7" w:rsidRDefault="00000000" w:rsidP="00AE604D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AE604D" w:rsidRPr="001058C7">
        <w:rPr>
          <w:spacing w:val="-2"/>
        </w:rPr>
        <w:t xml:space="preserve">  </w:t>
      </w:r>
      <w:r w:rsidR="00AE604D" w:rsidRPr="001058C7">
        <w:rPr>
          <w:b w:val="0"/>
          <w:bCs w:val="0"/>
          <w:spacing w:val="-2"/>
        </w:rPr>
        <w:t>Curriculum resources are found here:</w:t>
      </w:r>
      <w:r w:rsidR="00AE604D" w:rsidRPr="00B84F40">
        <w:rPr>
          <w:b w:val="0"/>
          <w:bCs w:val="0"/>
          <w:spacing w:val="-2"/>
        </w:rPr>
        <w:t xml:space="preserve"> </w:t>
      </w:r>
      <w:hyperlink r:id="rId12" w:history="1">
        <w:r w:rsidR="00AE604D" w:rsidRPr="00B84F40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205452B0" w:rsidR="00663758" w:rsidRDefault="005929A8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2B9698A" wp14:editId="7516492C">
                <wp:simplePos x="0" y="0"/>
                <wp:positionH relativeFrom="column">
                  <wp:posOffset>178435</wp:posOffset>
                </wp:positionH>
                <wp:positionV relativeFrom="paragraph">
                  <wp:posOffset>738505</wp:posOffset>
                </wp:positionV>
                <wp:extent cx="6635750" cy="1287145"/>
                <wp:effectExtent l="0" t="0" r="1905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36A5C63" w14:textId="77777777" w:rsidR="005929A8" w:rsidRDefault="005929A8" w:rsidP="00592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969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05pt;margin-top:58.15pt;width:522.5pt;height:101.3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" fillcolor="white [3201]" strokecolor="#d8d8d8 [2732]" strokeweight=".5pt">
                <v:textbox>
                  <w:txbxContent>
                    <w:p w14:paraId="736A5C63" w14:textId="77777777" w:rsidR="005929A8" w:rsidRDefault="005929A8" w:rsidP="005929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76F8419" wp14:editId="1EFD4394">
                <wp:simplePos x="0" y="0"/>
                <wp:positionH relativeFrom="column">
                  <wp:posOffset>178435</wp:posOffset>
                </wp:positionH>
                <wp:positionV relativeFrom="paragraph">
                  <wp:posOffset>2496185</wp:posOffset>
                </wp:positionV>
                <wp:extent cx="6635750" cy="1424940"/>
                <wp:effectExtent l="0" t="0" r="1905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AFB447A" w14:textId="77777777" w:rsidR="005929A8" w:rsidRDefault="005929A8" w:rsidP="00592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8419" id="Text Box 5" o:spid="_x0000_s1027" type="#_x0000_t202" style="position:absolute;margin-left:14.05pt;margin-top:196.55pt;width:522.5pt;height:112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" fillcolor="white [3201]" strokecolor="#d8d8d8 [2732]" strokeweight=".5pt">
                <v:textbox>
                  <w:txbxContent>
                    <w:p w14:paraId="5AFB447A" w14:textId="77777777" w:rsidR="005929A8" w:rsidRDefault="005929A8" w:rsidP="005929A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C151F10" wp14:editId="367AC5A6">
                <wp:simplePos x="0" y="0"/>
                <wp:positionH relativeFrom="column">
                  <wp:posOffset>178435</wp:posOffset>
                </wp:positionH>
                <wp:positionV relativeFrom="paragraph">
                  <wp:posOffset>5177790</wp:posOffset>
                </wp:positionV>
                <wp:extent cx="6635750" cy="192024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4013100" w14:textId="77777777" w:rsidR="005929A8" w:rsidRDefault="005929A8" w:rsidP="00592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1F10" id="Text Box 7" o:spid="_x0000_s1028" type="#_x0000_t202" style="position:absolute;margin-left:14.05pt;margin-top:407.7pt;width:522.5pt;height:151.2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" fillcolor="white [3201]" strokecolor="#d8d8d8 [2732]" strokeweight=".5pt">
                <v:textbox>
                  <w:txbxContent>
                    <w:p w14:paraId="44013100" w14:textId="77777777" w:rsidR="005929A8" w:rsidRDefault="005929A8" w:rsidP="005929A8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7F578CB3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9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">
                <v:shape id="docshape11" o:spid="_x0000_s1030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1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2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3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77777777" w:rsidR="00BE2E9A" w:rsidRDefault="00C378A7">
      <w:pPr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73D89D86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77777777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37A9A5B7" w:rsidR="00663758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Arts</w:t>
            </w:r>
            <w:r w:rsidR="00B84F40">
              <w:rPr>
                <w:b/>
                <w:spacing w:val="-4"/>
                <w:sz w:val="24"/>
              </w:rPr>
              <w:t xml:space="preserve"> </w:t>
            </w:r>
            <w:r w:rsidR="00B84F40" w:rsidRPr="00B84F40">
              <w:rPr>
                <w:bCs/>
                <w:spacing w:val="-4"/>
                <w:sz w:val="20"/>
                <w:szCs w:val="20"/>
              </w:rPr>
              <w:t>(</w:t>
            </w:r>
            <w:hyperlink r:id="rId13" w:history="1">
              <w:r w:rsidR="00B84F40" w:rsidRPr="00B84F40">
                <w:rPr>
                  <w:rStyle w:val="Hyperlink"/>
                  <w:bCs/>
                  <w:sz w:val="18"/>
                  <w:szCs w:val="18"/>
                  <w:u w:val="none"/>
                </w:rPr>
                <w:t>https://c</w:t>
              </w:r>
              <w:r w:rsidR="00B84F40" w:rsidRPr="00B84F40">
                <w:rPr>
                  <w:rStyle w:val="Hyperlink"/>
                  <w:bCs/>
                  <w:sz w:val="18"/>
                  <w:szCs w:val="18"/>
                  <w:u w:val="none"/>
                </w:rPr>
                <w:t>u</w:t>
              </w:r>
              <w:r w:rsidR="00B84F40" w:rsidRPr="00B84F40">
                <w:rPr>
                  <w:rStyle w:val="Hyperlink"/>
                  <w:bCs/>
                  <w:sz w:val="18"/>
                  <w:szCs w:val="18"/>
                  <w:u w:val="none"/>
                </w:rPr>
                <w:t>rriculum.gov.bc.ca/curriculum/english-language-arts/</w:t>
              </w:r>
              <w:r w:rsidR="00B84F40" w:rsidRPr="00B84F40">
                <w:rPr>
                  <w:rStyle w:val="Hyperlink"/>
                  <w:bCs/>
                  <w:sz w:val="18"/>
                  <w:szCs w:val="18"/>
                  <w:u w:val="none"/>
                </w:rPr>
                <w:t>4</w:t>
              </w:r>
              <w:r w:rsidR="00B84F40" w:rsidRPr="00B84F40">
                <w:rPr>
                  <w:rStyle w:val="Hyperlink"/>
                  <w:bCs/>
                  <w:sz w:val="18"/>
                  <w:szCs w:val="18"/>
                  <w:u w:val="none"/>
                </w:rPr>
                <w:t>/core</w:t>
              </w:r>
            </w:hyperlink>
            <w:r w:rsidR="00B84F40" w:rsidRPr="00B84F40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33E34E1" w14:textId="77777777" w:rsidR="00D30582" w:rsidRDefault="00D30582" w:rsidP="00D30582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joy.</w:t>
            </w:r>
          </w:p>
          <w:p w14:paraId="647F8CCE" w14:textId="31D9361C" w:rsidR="00D30582" w:rsidRDefault="00D30582" w:rsidP="00D30582">
            <w:pPr>
              <w:pStyle w:val="TableParagraph"/>
              <w:spacing w:before="10" w:line="256" w:lineRule="auto"/>
              <w:ind w:left="830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stories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 w:rsidR="00293D95">
              <w:rPr>
                <w:sz w:val="20"/>
              </w:rPr>
              <w:t xml:space="preserve"> </w:t>
            </w:r>
            <w:r>
              <w:rPr>
                <w:sz w:val="20"/>
              </w:rPr>
              <w:t>texts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293D95">
              <w:rPr>
                <w:sz w:val="20"/>
              </w:rPr>
              <w:t xml:space="preserve"> </w:t>
            </w:r>
            <w:r>
              <w:rPr>
                <w:sz w:val="20"/>
              </w:rPr>
              <w:t>world. Exploring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sharing multiple perspectives extends 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thinking.</w:t>
            </w:r>
          </w:p>
          <w:p w14:paraId="03AEEC93" w14:textId="0C49AF5A" w:rsidR="00663758" w:rsidRDefault="00D30582" w:rsidP="00D30582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20"/>
              </w:rPr>
              <w:t>Developing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allows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purposefully. </w:t>
            </w:r>
            <w:r>
              <w:rPr>
                <w:spacing w:val="-2"/>
                <w:sz w:val="20"/>
              </w:rPr>
              <w:t>Questioning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hear,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view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engaged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citizens.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435BFB5C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4377C1">
              <w:rPr>
                <w:b/>
                <w:spacing w:val="-2"/>
                <w:sz w:val="20"/>
              </w:rPr>
              <w:t>:</w:t>
            </w:r>
          </w:p>
          <w:p w14:paraId="4ABB441D" w14:textId="03A82D98" w:rsidR="003727B6" w:rsidRDefault="005929A8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65E9DE55" wp14:editId="0B10A2FA">
                      <wp:simplePos x="0" y="0"/>
                      <wp:positionH relativeFrom="column">
                        <wp:posOffset>50110</wp:posOffset>
                      </wp:positionH>
                      <wp:positionV relativeFrom="paragraph">
                        <wp:posOffset>14992</wp:posOffset>
                      </wp:positionV>
                      <wp:extent cx="5236090" cy="6353092"/>
                      <wp:effectExtent l="0" t="0" r="9525" b="1016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63530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292EA1C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9DE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37" type="#_x0000_t202" style="position:absolute;left:0;text-align:left;margin-left:3.95pt;margin-top:1.2pt;width:412.3pt;height:500.2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" fillcolor="white [3201]" strokecolor="#d8d8d8 [2732]" strokeweight=".5pt">
                      <v:textbox>
                        <w:txbxContent>
                          <w:p w14:paraId="1292EA1C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1EA1631F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  <w:p w14:paraId="5EB173F3" w14:textId="77777777" w:rsidR="00B84F40" w:rsidRDefault="00B84F40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370B8DFE" w14:textId="77777777" w:rsidR="005929A8" w:rsidRDefault="005929A8">
            <w:pPr>
              <w:pStyle w:val="TableParagraph"/>
              <w:spacing w:line="217" w:lineRule="exact"/>
              <w:ind w:left="114"/>
              <w:rPr>
                <w:b/>
                <w:spacing w:val="-2"/>
                <w:sz w:val="20"/>
              </w:rPr>
            </w:pPr>
          </w:p>
          <w:p w14:paraId="6308E565" w14:textId="30645C2D" w:rsidR="00663758" w:rsidRDefault="005929A8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7B208EA8" wp14:editId="534E28F8">
                      <wp:simplePos x="0" y="0"/>
                      <wp:positionH relativeFrom="column">
                        <wp:posOffset>26615</wp:posOffset>
                      </wp:positionH>
                      <wp:positionV relativeFrom="paragraph">
                        <wp:posOffset>175012</wp:posOffset>
                      </wp:positionV>
                      <wp:extent cx="1466105" cy="6352540"/>
                      <wp:effectExtent l="0" t="0" r="7620" b="1016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352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BA873B7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08EA8" id="Text Box 92" o:spid="_x0000_s1038" type="#_x0000_t202" style="position:absolute;left:0;text-align:left;margin-left:2.1pt;margin-top:13.8pt;width:115.45pt;height:500.2pt;z-index:48759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" fillcolor="white [3201]" strokecolor="#d8d8d8 [2732]" strokeweight=".5pt">
                      <v:textbox>
                        <w:txbxContent>
                          <w:p w14:paraId="4BA873B7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DE7FF2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23684172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9F707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71A389DA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86A7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29EC6F6D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56DD7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5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10807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8"/>
        <w:gridCol w:w="1133"/>
        <w:gridCol w:w="2419"/>
        <w:gridCol w:w="17"/>
      </w:tblGrid>
      <w:tr w:rsidR="00B84F40" w14:paraId="5CB16A79" w14:textId="77777777" w:rsidTr="00B84F40">
        <w:trPr>
          <w:trHeight w:val="295"/>
        </w:trPr>
        <w:tc>
          <w:tcPr>
            <w:tcW w:w="7241" w:type="dxa"/>
            <w:tcBorders>
              <w:right w:val="nil"/>
            </w:tcBorders>
            <w:shd w:val="clear" w:color="auto" w:fill="FFE499"/>
          </w:tcPr>
          <w:p w14:paraId="39B77E0A" w14:textId="6EC423A8" w:rsidR="00663758" w:rsidRDefault="00000000" w:rsidP="00B84F40">
            <w:pPr>
              <w:pStyle w:val="TableParagraph"/>
              <w:spacing w:line="266" w:lineRule="exact"/>
              <w:ind w:left="110" w:right="-4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Mathematics</w:t>
            </w:r>
            <w:r w:rsidR="00B84F40">
              <w:rPr>
                <w:b/>
                <w:spacing w:val="-2"/>
                <w:sz w:val="24"/>
              </w:rPr>
              <w:t xml:space="preserve"> </w:t>
            </w:r>
            <w:r w:rsidR="00B84F40" w:rsidRPr="00B84F40">
              <w:rPr>
                <w:bCs/>
                <w:spacing w:val="-2"/>
                <w:sz w:val="20"/>
                <w:szCs w:val="20"/>
              </w:rPr>
              <w:t>(</w:t>
            </w:r>
            <w:hyperlink r:id="rId16" w:history="1">
              <w:r w:rsidR="00B84F40" w:rsidRPr="00B84F40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https://curriculum.gov.bc.ca/curriculum/mathematics/4/core</w:t>
              </w:r>
            </w:hyperlink>
            <w:r w:rsidR="00B84F40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566" w:type="dxa"/>
            <w:gridSpan w:val="3"/>
            <w:tcBorders>
              <w:left w:val="nil"/>
            </w:tcBorders>
            <w:shd w:val="clear" w:color="auto" w:fill="FFE499"/>
          </w:tcPr>
          <w:p w14:paraId="4F6B2684" w14:textId="51A04B7B" w:rsidR="00663758" w:rsidRDefault="00663758">
            <w:pPr>
              <w:pStyle w:val="TableParagraph"/>
              <w:spacing w:before="33"/>
              <w:ind w:left="2947"/>
              <w:rPr>
                <w:i/>
                <w:sz w:val="20"/>
              </w:rPr>
            </w:pPr>
          </w:p>
        </w:tc>
      </w:tr>
      <w:tr w:rsidR="00B84F40" w14:paraId="509780E4" w14:textId="77777777" w:rsidTr="00B84F40">
        <w:trPr>
          <w:gridAfter w:val="1"/>
          <w:wAfter w:w="12" w:type="dxa"/>
          <w:trHeight w:val="2195"/>
        </w:trPr>
        <w:tc>
          <w:tcPr>
            <w:tcW w:w="10795" w:type="dxa"/>
            <w:gridSpan w:val="3"/>
            <w:shd w:val="clear" w:color="auto" w:fill="E1EED9"/>
          </w:tcPr>
          <w:p w14:paraId="1D4E799A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5D77CAC4" w14:textId="77777777" w:rsidR="00293D95" w:rsidRDefault="00293D95" w:rsidP="00293D95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Fractions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decimals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quantities.</w:t>
            </w:r>
          </w:p>
          <w:p w14:paraId="57AAAA8D" w14:textId="77777777" w:rsidR="00293D95" w:rsidRDefault="00293D95" w:rsidP="00293D95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computational fluency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multiplicative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thinking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requires analysis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patterns and relations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in </w:t>
            </w:r>
            <w:r>
              <w:rPr>
                <w:sz w:val="20"/>
              </w:rPr>
              <w:t>multiplication 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division.</w:t>
            </w:r>
          </w:p>
          <w:p w14:paraId="495DCBE6" w14:textId="77777777" w:rsidR="00293D95" w:rsidRDefault="00293D95" w:rsidP="00293D95">
            <w:pPr>
              <w:pStyle w:val="TableParagraph"/>
              <w:spacing w:line="218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Regular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tables.</w:t>
            </w:r>
          </w:p>
          <w:p w14:paraId="19B1AF1C" w14:textId="2E6406E1" w:rsidR="00663758" w:rsidRDefault="00293D95" w:rsidP="00293D9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Polygons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described,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measured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compared. Analyzing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chance.</w:t>
            </w:r>
            <w:r w:rsidR="00EB0CA7">
              <w:rPr>
                <w:spacing w:val="-2"/>
                <w:sz w:val="20"/>
              </w:rPr>
              <w:t>.</w:t>
            </w:r>
            <w:proofErr w:type="gramEnd"/>
          </w:p>
        </w:tc>
      </w:tr>
      <w:tr w:rsidR="00B84F40" w14:paraId="72C478CA" w14:textId="77777777" w:rsidTr="00B84F40">
        <w:trPr>
          <w:gridAfter w:val="1"/>
          <w:wAfter w:w="17" w:type="dxa"/>
          <w:trHeight w:val="490"/>
        </w:trPr>
        <w:tc>
          <w:tcPr>
            <w:tcW w:w="8375" w:type="dxa"/>
            <w:gridSpan w:val="2"/>
            <w:shd w:val="solid" w:color="FFFFFF" w:themeColor="background1" w:fill="auto"/>
          </w:tcPr>
          <w:p w14:paraId="30B37BCD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75BC9FC8" w:rsidR="00692B49" w:rsidRPr="00BE2E9A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4377C1">
              <w:rPr>
                <w:b/>
                <w:spacing w:val="-2"/>
                <w:sz w:val="20"/>
              </w:rPr>
              <w:t>:</w:t>
            </w:r>
          </w:p>
          <w:p w14:paraId="74A133C0" w14:textId="2B80F172" w:rsidR="00692B49" w:rsidRDefault="005929A8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0CBB6148" wp14:editId="63B5DA63">
                      <wp:simplePos x="0" y="0"/>
                      <wp:positionH relativeFrom="column">
                        <wp:posOffset>42158</wp:posOffset>
                      </wp:positionH>
                      <wp:positionV relativeFrom="paragraph">
                        <wp:posOffset>38625</wp:posOffset>
                      </wp:positionV>
                      <wp:extent cx="5246306" cy="6838121"/>
                      <wp:effectExtent l="0" t="0" r="12065" b="762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838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3F3046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B6148" id="Text Box 95" o:spid="_x0000_s1039" type="#_x0000_t202" style="position:absolute;left:0;text-align:left;margin-left:3.3pt;margin-top:3.05pt;width:413.1pt;height:538.45pt;z-index:48759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" fillcolor="white [3201]" strokecolor="#d8d8d8 [2732]" strokeweight=".5pt">
                      <v:textbox>
                        <w:txbxContent>
                          <w:p w14:paraId="263F3046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5FDB3E8D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40A1FAE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C536B8" w14:textId="77777777" w:rsidR="00B84F40" w:rsidRDefault="00B84F40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2352D3" w14:textId="77777777" w:rsidR="005929A8" w:rsidRDefault="005929A8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AB6727" w14:textId="77777777" w:rsidR="00692B49" w:rsidRDefault="00692B49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0C01EB06" w14:textId="77777777" w:rsidR="005929A8" w:rsidRDefault="005929A8" w:rsidP="003416B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78FB8840" w:rsidR="00692B49" w:rsidRDefault="005929A8" w:rsidP="003416B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392A7728" wp14:editId="7CEB8313">
                      <wp:simplePos x="0" y="0"/>
                      <wp:positionH relativeFrom="column">
                        <wp:posOffset>30093</wp:posOffset>
                      </wp:positionH>
                      <wp:positionV relativeFrom="paragraph">
                        <wp:posOffset>189120</wp:posOffset>
                      </wp:positionV>
                      <wp:extent cx="1471213" cy="6837680"/>
                      <wp:effectExtent l="0" t="0" r="15240" b="762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83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349E8C5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A7728" id="Text Box 96" o:spid="_x0000_s1040" type="#_x0000_t202" style="position:absolute;left:0;text-align:left;margin-left:2.35pt;margin-top:14.9pt;width:115.85pt;height:538.4pt;z-index:4875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" fillcolor="white [3201]" strokecolor="#d8d8d8 [2732]" strokeweight=".5pt">
                      <v:textbox>
                        <w:txbxContent>
                          <w:p w14:paraId="4349E8C5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  <w:r w:rsidR="00692B49">
              <w:rPr>
                <w:b/>
                <w:spacing w:val="-2"/>
                <w:sz w:val="20"/>
              </w:rPr>
              <w:t>Resources:</w:t>
            </w:r>
          </w:p>
        </w:tc>
      </w:tr>
      <w:tr w:rsidR="00B84F40" w14:paraId="6300BD25" w14:textId="77777777" w:rsidTr="00B84F40">
        <w:trPr>
          <w:trHeight w:val="290"/>
        </w:trPr>
        <w:tc>
          <w:tcPr>
            <w:tcW w:w="7241" w:type="dxa"/>
            <w:tcBorders>
              <w:right w:val="nil"/>
            </w:tcBorders>
            <w:shd w:val="clear" w:color="auto" w:fill="FFE499"/>
          </w:tcPr>
          <w:p w14:paraId="5F387BC0" w14:textId="310FDBA9" w:rsidR="00663758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Science</w:t>
            </w:r>
            <w:r w:rsidR="00B84F40" w:rsidRPr="00B84F40">
              <w:rPr>
                <w:bCs/>
                <w:spacing w:val="-2"/>
                <w:sz w:val="20"/>
                <w:szCs w:val="20"/>
              </w:rPr>
              <w:t>(</w:t>
            </w:r>
            <w:r w:rsidR="00B84F40" w:rsidRPr="00B84F40">
              <w:rPr>
                <w:bCs/>
                <w:sz w:val="20"/>
                <w:szCs w:val="20"/>
              </w:rPr>
              <w:fldChar w:fldCharType="begin"/>
            </w:r>
            <w:r w:rsidR="00B84F40" w:rsidRPr="00B84F40">
              <w:rPr>
                <w:bCs/>
                <w:sz w:val="20"/>
                <w:szCs w:val="20"/>
              </w:rPr>
              <w:instrText>HYPERLINK "</w:instrText>
            </w:r>
            <w:r w:rsidR="00B84F40" w:rsidRPr="00B84F40">
              <w:rPr>
                <w:bCs/>
                <w:sz w:val="20"/>
                <w:szCs w:val="20"/>
              </w:rPr>
              <w:instrText>https://curriculum.gov.bc.ca/curriculum/science/</w:instrText>
            </w:r>
            <w:r w:rsidR="00B84F40" w:rsidRPr="00B84F40">
              <w:rPr>
                <w:bCs/>
                <w:sz w:val="20"/>
                <w:szCs w:val="20"/>
              </w:rPr>
              <w:instrText>4</w:instrText>
            </w:r>
            <w:r w:rsidR="00B84F40" w:rsidRPr="00B84F40">
              <w:rPr>
                <w:bCs/>
                <w:sz w:val="20"/>
                <w:szCs w:val="20"/>
              </w:rPr>
              <w:instrText>/core</w:instrText>
            </w:r>
            <w:r w:rsidR="00B84F40" w:rsidRPr="00B84F40">
              <w:rPr>
                <w:bCs/>
                <w:sz w:val="20"/>
                <w:szCs w:val="20"/>
              </w:rPr>
              <w:instrText>"</w:instrText>
            </w:r>
            <w:r w:rsidR="00B84F40" w:rsidRPr="00B84F40">
              <w:rPr>
                <w:bCs/>
                <w:sz w:val="20"/>
                <w:szCs w:val="20"/>
              </w:rPr>
              <w:fldChar w:fldCharType="separate"/>
            </w:r>
            <w:r w:rsidR="00B84F40" w:rsidRPr="00B84F40">
              <w:rPr>
                <w:rStyle w:val="Hyperlink"/>
                <w:bCs/>
                <w:sz w:val="20"/>
                <w:szCs w:val="20"/>
                <w:u w:val="none"/>
              </w:rPr>
              <w:t>https://curriculum.gov.bc.ca/curriculum/science/</w:t>
            </w:r>
            <w:r w:rsidR="00B84F40" w:rsidRPr="00B84F40">
              <w:rPr>
                <w:rStyle w:val="Hyperlink"/>
                <w:bCs/>
                <w:sz w:val="20"/>
                <w:szCs w:val="20"/>
                <w:u w:val="none"/>
              </w:rPr>
              <w:t>4</w:t>
            </w:r>
            <w:r w:rsidR="00B84F40" w:rsidRPr="00B84F40">
              <w:rPr>
                <w:rStyle w:val="Hyperlink"/>
                <w:bCs/>
                <w:sz w:val="20"/>
                <w:szCs w:val="20"/>
                <w:u w:val="none"/>
              </w:rPr>
              <w:t>/core</w:t>
            </w:r>
            <w:r w:rsidR="00B84F40" w:rsidRPr="00B84F40">
              <w:rPr>
                <w:bCs/>
                <w:sz w:val="20"/>
                <w:szCs w:val="20"/>
              </w:rPr>
              <w:fldChar w:fldCharType="end"/>
            </w:r>
            <w:r w:rsidR="00B84F40" w:rsidRPr="00B84F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66" w:type="dxa"/>
            <w:gridSpan w:val="3"/>
            <w:tcBorders>
              <w:left w:val="nil"/>
            </w:tcBorders>
            <w:shd w:val="clear" w:color="auto" w:fill="FFE499"/>
          </w:tcPr>
          <w:p w14:paraId="14F05530" w14:textId="6C802887" w:rsidR="00663758" w:rsidRDefault="00663758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B84F40" w14:paraId="6EBD5287" w14:textId="77777777" w:rsidTr="00B84F40">
        <w:trPr>
          <w:gridAfter w:val="1"/>
          <w:wAfter w:w="12" w:type="dxa"/>
          <w:trHeight w:val="1370"/>
        </w:trPr>
        <w:tc>
          <w:tcPr>
            <w:tcW w:w="10795" w:type="dxa"/>
            <w:gridSpan w:val="3"/>
            <w:shd w:val="clear" w:color="auto" w:fill="E1EED9"/>
          </w:tcPr>
          <w:p w14:paraId="2E6522D0" w14:textId="77777777" w:rsidR="00663758" w:rsidRDefault="0000000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100DCC88" w14:textId="77777777" w:rsidR="00293D95" w:rsidRDefault="00293D95" w:rsidP="00293D95">
            <w:pPr>
              <w:pStyle w:val="TableParagraph"/>
              <w:spacing w:before="15" w:line="256" w:lineRule="auto"/>
              <w:ind w:left="830" w:right="536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All living things sense and respond to their environment. Matter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takes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space,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change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phase. </w:t>
            </w:r>
            <w:r>
              <w:rPr>
                <w:sz w:val="20"/>
              </w:rPr>
              <w:t>Energy can be transformed.</w:t>
            </w:r>
          </w:p>
          <w:p w14:paraId="5E549AA3" w14:textId="7C6C3513" w:rsidR="00663758" w:rsidRDefault="00293D95" w:rsidP="00293D9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Earth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observable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affect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non-living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</w:tc>
      </w:tr>
      <w:tr w:rsidR="00B84F40" w14:paraId="1E1CD49A" w14:textId="77777777" w:rsidTr="00B84F40">
        <w:trPr>
          <w:gridAfter w:val="1"/>
          <w:wAfter w:w="17" w:type="dxa"/>
          <w:trHeight w:val="490"/>
        </w:trPr>
        <w:tc>
          <w:tcPr>
            <w:tcW w:w="8375" w:type="dxa"/>
            <w:gridSpan w:val="2"/>
            <w:shd w:val="solid" w:color="FFFFFF" w:themeColor="background1" w:fill="auto"/>
          </w:tcPr>
          <w:p w14:paraId="7013F3C9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64F5C606" w:rsidR="00DE7FF2" w:rsidRPr="00BE2E9A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4377C1">
              <w:rPr>
                <w:b/>
                <w:spacing w:val="-2"/>
                <w:sz w:val="20"/>
              </w:rPr>
              <w:t>:</w:t>
            </w:r>
          </w:p>
          <w:p w14:paraId="4DB2423D" w14:textId="689FC2E1" w:rsidR="00AD1971" w:rsidRDefault="005929A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54041FE2" wp14:editId="722AD27E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34013</wp:posOffset>
                      </wp:positionV>
                      <wp:extent cx="5241198" cy="6392849"/>
                      <wp:effectExtent l="0" t="0" r="17145" b="8255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8" cy="6392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D840073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41FE2" id="Text Box 99" o:spid="_x0000_s1041" type="#_x0000_t202" style="position:absolute;left:0;text-align:left;margin-left:2.7pt;margin-top:2.7pt;width:412.7pt;height:503.35pt;z-index:48760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" fillcolor="white [3201]" strokecolor="#d8d8d8 [2732]" strokeweight=".5pt">
                      <v:textbox>
                        <w:txbxContent>
                          <w:p w14:paraId="0D840073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887F2E" w:rsidRDefault="00887F2E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48509E2E" w:rsidR="00DE7FF2" w:rsidRDefault="00DE7FF2" w:rsidP="00DE7FF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692B49" w:rsidRDefault="00692B49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AD1971" w:rsidRDefault="00AD1971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903BCF7" w14:textId="77777777" w:rsidR="005929A8" w:rsidRDefault="005929A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57D12765" w:rsidR="00663758" w:rsidRDefault="005929A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364DA10E" wp14:editId="070375F3">
                      <wp:simplePos x="0" y="0"/>
                      <wp:positionH relativeFrom="column">
                        <wp:posOffset>30093</wp:posOffset>
                      </wp:positionH>
                      <wp:positionV relativeFrom="paragraph">
                        <wp:posOffset>184508</wp:posOffset>
                      </wp:positionV>
                      <wp:extent cx="1460997" cy="6392545"/>
                      <wp:effectExtent l="0" t="0" r="12700" b="825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7" cy="6392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A54BD85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A10E" id="Text Box 100" o:spid="_x0000_s1042" type="#_x0000_t202" style="position:absolute;left:0;text-align:left;margin-left:2.35pt;margin-top:14.55pt;width:115.05pt;height:503.3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" fillcolor="white [3201]" strokecolor="#d8d8d8 [2732]" strokeweight=".5pt">
                      <v:textbox>
                        <w:txbxContent>
                          <w:p w14:paraId="3A54BD85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5947B7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4577AF25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64146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1B870193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C6A9A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255423CB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A52D1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27EDEFD9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EA292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5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107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6"/>
        <w:gridCol w:w="1559"/>
        <w:gridCol w:w="2415"/>
      </w:tblGrid>
      <w:tr w:rsidR="00B84F40" w14:paraId="0B09EB8C" w14:textId="77777777" w:rsidTr="00B84F40">
        <w:trPr>
          <w:trHeight w:val="295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58161ED7" w14:textId="768A5246" w:rsidR="00663758" w:rsidRDefault="00000000" w:rsidP="00B84F40">
            <w:pPr>
              <w:pStyle w:val="TableParagraph"/>
              <w:spacing w:line="266" w:lineRule="exact"/>
              <w:ind w:left="110" w:right="-273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  <w:r w:rsidR="00B84F40">
              <w:rPr>
                <w:b/>
                <w:spacing w:val="-2"/>
                <w:sz w:val="24"/>
              </w:rPr>
              <w:t xml:space="preserve"> </w:t>
            </w:r>
            <w:r w:rsidR="00B84F40" w:rsidRPr="00AC2ED8">
              <w:rPr>
                <w:bCs/>
                <w:spacing w:val="-2"/>
                <w:sz w:val="18"/>
                <w:szCs w:val="18"/>
              </w:rPr>
              <w:t>(</w:t>
            </w:r>
            <w:hyperlink r:id="rId17" w:history="1">
              <w:r w:rsidR="00B84F40" w:rsidRPr="00AC2ED8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https://curriculum.gov.bc.ca/curriculum/social-studies/</w:t>
              </w:r>
              <w:r w:rsidR="00B84F40" w:rsidRPr="00AC2ED8">
                <w:rPr>
                  <w:rStyle w:val="Hyperlink"/>
                  <w:bCs/>
                  <w:sz w:val="18"/>
                  <w:szCs w:val="18"/>
                  <w:u w:val="none"/>
                </w:rPr>
                <w:t>4</w:t>
              </w:r>
              <w:r w:rsidR="00B84F40" w:rsidRPr="00AC2ED8">
                <w:rPr>
                  <w:rStyle w:val="Hyperlink"/>
                  <w:bCs/>
                  <w:sz w:val="18"/>
                  <w:szCs w:val="18"/>
                  <w:u w:val="none"/>
                </w:rPr>
                <w:t>/core</w:t>
              </w:r>
            </w:hyperlink>
            <w:r w:rsidR="00B84F40" w:rsidRPr="00AC2ED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63A9FADD" w14:textId="0A39151E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B84F40" w14:paraId="73DC6964" w14:textId="77777777" w:rsidTr="00B84F40">
        <w:trPr>
          <w:trHeight w:val="1360"/>
        </w:trPr>
        <w:tc>
          <w:tcPr>
            <w:tcW w:w="10787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193A9C6" w14:textId="77777777" w:rsidR="00293D95" w:rsidRDefault="00293D95" w:rsidP="00293D95">
            <w:pPr>
              <w:pStyle w:val="TableParagraph"/>
              <w:spacing w:before="15" w:line="254" w:lineRule="auto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The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pursuit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valuable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natural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resources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played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role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changing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land,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people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communities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Canada. </w:t>
            </w:r>
            <w:r>
              <w:rPr>
                <w:spacing w:val="-4"/>
                <w:sz w:val="20"/>
              </w:rPr>
              <w:t>Interactions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First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Peoples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Europeans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conflict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cooperation,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continues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shape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Canada's </w:t>
            </w:r>
            <w:r>
              <w:rPr>
                <w:spacing w:val="-2"/>
                <w:sz w:val="20"/>
              </w:rPr>
              <w:t>identity.</w:t>
            </w:r>
          </w:p>
          <w:p w14:paraId="0A9AE8AA" w14:textId="38E4D74A" w:rsidR="00663758" w:rsidRDefault="00293D95" w:rsidP="00293D95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Demographic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power. </w:t>
            </w:r>
            <w:r>
              <w:rPr>
                <w:sz w:val="20"/>
              </w:rPr>
              <w:t>British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Columbia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Canada.</w:t>
            </w:r>
          </w:p>
        </w:tc>
      </w:tr>
      <w:tr w:rsidR="00B84F40" w14:paraId="4B72CE15" w14:textId="77777777" w:rsidTr="00B84F40">
        <w:trPr>
          <w:trHeight w:val="485"/>
        </w:trPr>
        <w:tc>
          <w:tcPr>
            <w:tcW w:w="8375" w:type="dxa"/>
            <w:gridSpan w:val="2"/>
            <w:shd w:val="solid" w:color="FFFFFF" w:themeColor="background1" w:fill="auto"/>
          </w:tcPr>
          <w:p w14:paraId="3C6CE5BC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46A331ED" w:rsidR="004E2456" w:rsidRPr="00BE2E9A" w:rsidRDefault="004E2456" w:rsidP="00B84F40">
            <w:pPr>
              <w:pStyle w:val="TableParagraph"/>
              <w:spacing w:before="7"/>
              <w:ind w:left="110" w:right="698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4377C1">
              <w:rPr>
                <w:b/>
                <w:spacing w:val="-2"/>
                <w:sz w:val="20"/>
              </w:rPr>
              <w:t>:</w:t>
            </w:r>
          </w:p>
          <w:p w14:paraId="42374256" w14:textId="2A080977" w:rsidR="007C5F32" w:rsidRDefault="005929A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115FF02D" wp14:editId="53DF545D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54306</wp:posOffset>
                      </wp:positionV>
                      <wp:extent cx="5236090" cy="7116418"/>
                      <wp:effectExtent l="0" t="0" r="9525" b="889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6090" cy="7116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E7CF6B1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F02D" id="Text Box 103" o:spid="_x0000_s1043" type="#_x0000_t202" style="position:absolute;left:0;text-align:left;margin-left:2.7pt;margin-top:4.3pt;width:412.3pt;height:560.35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5E7CF6B1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002AE19F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84C3A" w14:textId="77777777" w:rsidR="00B84F40" w:rsidRDefault="00B84F4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104B52" w14:textId="77777777" w:rsidR="00B84F40" w:rsidRDefault="00B84F40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F7524EC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165FBB" w14:textId="1163554A" w:rsidR="005929A8" w:rsidRDefault="005929A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21C9B8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63265FC7" w:rsidR="00663758" w:rsidRDefault="005929A8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6784" behindDoc="0" locked="0" layoutInCell="1" allowOverlap="1" wp14:anchorId="6D27600E" wp14:editId="4B46D7E0">
                      <wp:simplePos x="0" y="0"/>
                      <wp:positionH relativeFrom="column">
                        <wp:posOffset>19602</wp:posOffset>
                      </wp:positionH>
                      <wp:positionV relativeFrom="paragraph">
                        <wp:posOffset>204801</wp:posOffset>
                      </wp:positionV>
                      <wp:extent cx="1481430" cy="7115810"/>
                      <wp:effectExtent l="0" t="0" r="17780" b="889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30" cy="7115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25F45B5" w14:textId="77777777" w:rsidR="005929A8" w:rsidRDefault="005929A8" w:rsidP="00B84F40">
                                  <w:pPr>
                                    <w:ind w:left="-851" w:firstLine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7600E" id="Text Box 104" o:spid="_x0000_s1044" type="#_x0000_t202" style="position:absolute;left:0;text-align:left;margin-left:1.55pt;margin-top:16.15pt;width:116.65pt;height:560.3pt;z-index:4876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125F45B5" w14:textId="77777777" w:rsidR="005929A8" w:rsidRDefault="005929A8" w:rsidP="00B84F40">
                            <w:pPr>
                              <w:ind w:left="-851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B84F40" w14:paraId="1A188BAE" w14:textId="77777777" w:rsidTr="00B84F40">
        <w:trPr>
          <w:trHeight w:val="295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4A07F995" w14:textId="77777777" w:rsidR="00AC2ED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  <w:p w14:paraId="0E58E4D5" w14:textId="25374F26" w:rsidR="00663758" w:rsidRDefault="00AC2ED8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42718D">
              <w:rPr>
                <w:bCs/>
                <w:spacing w:val="-2"/>
                <w:sz w:val="18"/>
                <w:szCs w:val="18"/>
              </w:rPr>
              <w:t>(</w:t>
            </w:r>
            <w:hyperlink r:id="rId18" w:history="1">
              <w:r w:rsidRPr="0083733A">
                <w:rPr>
                  <w:rStyle w:val="Hyperlink"/>
                  <w:bCs/>
                  <w:sz w:val="18"/>
                  <w:szCs w:val="18"/>
                </w:rPr>
                <w:t>https://curriculum.gov.bc.ca/curriculum/adst/</w:t>
              </w:r>
              <w:r w:rsidRPr="0083733A">
                <w:rPr>
                  <w:rStyle w:val="Hyperlink"/>
                  <w:bCs/>
                  <w:sz w:val="18"/>
                  <w:szCs w:val="18"/>
                </w:rPr>
                <w:t>4</w:t>
              </w:r>
              <w:r w:rsidRPr="0083733A">
                <w:rPr>
                  <w:rStyle w:val="Hyperlink"/>
                  <w:bCs/>
                  <w:sz w:val="18"/>
                  <w:szCs w:val="18"/>
                </w:rPr>
                <w:t>/core</w:t>
              </w:r>
            </w:hyperlink>
            <w:r w:rsidRPr="0042718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034F73C2" w14:textId="55521887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B84F40" w14:paraId="15583D11" w14:textId="77777777" w:rsidTr="00B84F40">
        <w:trPr>
          <w:trHeight w:val="1085"/>
        </w:trPr>
        <w:tc>
          <w:tcPr>
            <w:tcW w:w="10787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6F43C137" w14:textId="0D81071F" w:rsidR="00663758" w:rsidRDefault="00293D95" w:rsidP="00EB0CA7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Designs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improved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prototyping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testing. </w:t>
            </w:r>
            <w:r>
              <w:rPr>
                <w:spacing w:val="-4"/>
                <w:sz w:val="20"/>
              </w:rPr>
              <w:t>Skills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developed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through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practice,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effort,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action. 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choice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technology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tools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depends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task.</w:t>
            </w:r>
          </w:p>
        </w:tc>
      </w:tr>
      <w:tr w:rsidR="00B84F40" w14:paraId="54A9D635" w14:textId="77777777" w:rsidTr="00B84F40">
        <w:trPr>
          <w:trHeight w:val="485"/>
        </w:trPr>
        <w:tc>
          <w:tcPr>
            <w:tcW w:w="8375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151EDCA2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AC2ED8">
              <w:rPr>
                <w:b/>
                <w:spacing w:val="-2"/>
                <w:sz w:val="20"/>
              </w:rPr>
              <w:t>:</w:t>
            </w:r>
          </w:p>
          <w:p w14:paraId="60C5A4A6" w14:textId="25738E16" w:rsidR="007C5F32" w:rsidRDefault="005929A8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5D1EB96F" wp14:editId="6B40D7EB">
                      <wp:simplePos x="0" y="0"/>
                      <wp:positionH relativeFrom="column">
                        <wp:posOffset>42158</wp:posOffset>
                      </wp:positionH>
                      <wp:positionV relativeFrom="paragraph">
                        <wp:posOffset>37299</wp:posOffset>
                      </wp:positionV>
                      <wp:extent cx="5210547" cy="7132320"/>
                      <wp:effectExtent l="0" t="0" r="9525" b="1778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0547" cy="7132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7C00B9D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B96F" id="Text Box 107" o:spid="_x0000_s1045" type="#_x0000_t202" style="position:absolute;left:0;text-align:left;margin-left:3.3pt;margin-top:2.95pt;width:410.3pt;height:561.6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27C00B9D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24FEE0B6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6300D403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D274F8" w14:textId="71DE2DED" w:rsidR="005929A8" w:rsidRDefault="005929A8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394C326" w14:textId="2D0F71EE" w:rsidR="005929A8" w:rsidRDefault="005929A8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928B4E" w14:textId="77777777" w:rsidR="005929A8" w:rsidRDefault="005929A8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60FF6342" w:rsidR="00663758" w:rsidRDefault="005929A8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4428B49F" wp14:editId="6941A109">
                      <wp:simplePos x="0" y="0"/>
                      <wp:positionH relativeFrom="column">
                        <wp:posOffset>35505</wp:posOffset>
                      </wp:positionH>
                      <wp:positionV relativeFrom="paragraph">
                        <wp:posOffset>187794</wp:posOffset>
                      </wp:positionV>
                      <wp:extent cx="1460997" cy="7132320"/>
                      <wp:effectExtent l="0" t="0" r="12700" b="1778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7" cy="7132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5E433C8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B49F" id="Text Box 108" o:spid="_x0000_s1046" type="#_x0000_t202" style="position:absolute;left:0;text-align:left;margin-left:2.8pt;margin-top:14.8pt;width:115.05pt;height:561.6pt;z-index:4876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45E433C8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B84F40" w14:paraId="7B28EFAF" w14:textId="77777777" w:rsidTr="00B84F40">
        <w:trPr>
          <w:trHeight w:val="290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475FF818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128B8C8B" w14:textId="6BC240C6" w:rsidR="00AC2ED8" w:rsidRDefault="001E5094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140F3D">
              <w:rPr>
                <w:bCs/>
                <w:spacing w:val="-2"/>
                <w:sz w:val="18"/>
                <w:szCs w:val="18"/>
              </w:rPr>
              <w:t>(</w:t>
            </w:r>
            <w:hyperlink r:id="rId19" w:history="1">
              <w:r w:rsidRPr="0083733A">
                <w:rPr>
                  <w:rStyle w:val="Hyperlink"/>
                  <w:bCs/>
                  <w:spacing w:val="-2"/>
                  <w:sz w:val="18"/>
                  <w:szCs w:val="18"/>
                </w:rPr>
                <w:t>https://curriculum.gov.bc.ca/curriculum/physical-health-education/</w:t>
              </w:r>
              <w:r w:rsidRPr="0083733A">
                <w:rPr>
                  <w:rStyle w:val="Hyperlink"/>
                  <w:bCs/>
                  <w:spacing w:val="-2"/>
                  <w:sz w:val="18"/>
                  <w:szCs w:val="18"/>
                </w:rPr>
                <w:t>4</w:t>
              </w:r>
              <w:r w:rsidRPr="0083733A">
                <w:rPr>
                  <w:rStyle w:val="Hyperlink"/>
                  <w:bCs/>
                  <w:spacing w:val="-2"/>
                  <w:sz w:val="18"/>
                  <w:szCs w:val="18"/>
                </w:rPr>
                <w:t>/core</w:t>
              </w:r>
            </w:hyperlink>
            <w:r w:rsidRPr="00140F3D">
              <w:rPr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0E9B6972" w14:textId="7E591534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B84F40" w14:paraId="4460F122" w14:textId="77777777" w:rsidTr="00B84F40">
        <w:trPr>
          <w:trHeight w:val="1710"/>
        </w:trPr>
        <w:tc>
          <w:tcPr>
            <w:tcW w:w="10787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447BA77" w14:textId="77777777" w:rsidR="00293D95" w:rsidRDefault="00293D95" w:rsidP="00293D95">
            <w:pPr>
              <w:pStyle w:val="TableParagraph"/>
              <w:spacing w:before="10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vigorous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well-being.</w:t>
            </w:r>
          </w:p>
          <w:p w14:paraId="4EC91503" w14:textId="75325180" w:rsidR="00293D95" w:rsidRDefault="00293D95" w:rsidP="00293D95">
            <w:pPr>
              <w:pStyle w:val="TableParagraph"/>
              <w:spacing w:before="20" w:line="249" w:lineRule="auto"/>
              <w:ind w:left="830"/>
              <w:rPr>
                <w:sz w:val="20"/>
              </w:rPr>
            </w:pPr>
            <w:r>
              <w:rPr>
                <w:sz w:val="20"/>
              </w:rPr>
              <w:t>Knowing what we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doing and knowing about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opportunities to participate in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activities helps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us develop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an active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lifestyle.</w:t>
            </w:r>
          </w:p>
          <w:p w14:paraId="1337ED42" w14:textId="77777777" w:rsidR="00293D95" w:rsidRDefault="00293D95" w:rsidP="00293D95">
            <w:pPr>
              <w:pStyle w:val="TableParagraph"/>
              <w:spacing w:before="2" w:line="261" w:lineRule="auto"/>
              <w:ind w:left="830" w:right="968"/>
              <w:rPr>
                <w:sz w:val="20"/>
              </w:rPr>
            </w:pPr>
            <w:r>
              <w:rPr>
                <w:spacing w:val="-2"/>
                <w:sz w:val="20"/>
              </w:rPr>
              <w:t>Understanding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various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balanced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lifestyle. </w:t>
            </w:r>
            <w:r>
              <w:rPr>
                <w:sz w:val="20"/>
              </w:rPr>
              <w:t>Personal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choices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influence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well-being.</w:t>
            </w:r>
          </w:p>
          <w:p w14:paraId="2E992659" w14:textId="6395B64B" w:rsidR="00663758" w:rsidRDefault="00293D95" w:rsidP="00293D95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Developing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connected,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supported,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valued.</w:t>
            </w:r>
          </w:p>
        </w:tc>
      </w:tr>
      <w:tr w:rsidR="00B84F40" w14:paraId="5314DA8C" w14:textId="77777777" w:rsidTr="00B84F40">
        <w:trPr>
          <w:trHeight w:val="490"/>
        </w:trPr>
        <w:tc>
          <w:tcPr>
            <w:tcW w:w="8375" w:type="dxa"/>
            <w:gridSpan w:val="2"/>
          </w:tcPr>
          <w:p w14:paraId="560F862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3D21B6DD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1E361A05" w14:textId="31306833" w:rsidR="007C5F32" w:rsidRDefault="005929A8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291A3C67" wp14:editId="6581117D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34815</wp:posOffset>
                      </wp:positionV>
                      <wp:extent cx="5246306" cy="6758608"/>
                      <wp:effectExtent l="0" t="0" r="12065" b="10795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6758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CF62F39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A3C67" id="Text Box 111" o:spid="_x0000_s1047" type="#_x0000_t202" style="position:absolute;left:0;text-align:left;margin-left:2.7pt;margin-top:2.75pt;width:413.1pt;height:532.1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" fillcolor="white [3201]" strokecolor="#d8d8d8 [2732]" strokeweight=".5pt">
                      <v:textbox>
                        <w:txbxContent>
                          <w:p w14:paraId="0CF62F39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2BB162EF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44F712FE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5A06414" w14:textId="052C29E3" w:rsidR="005929A8" w:rsidRDefault="005929A8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A4F9C0C" w14:textId="77777777" w:rsidR="005929A8" w:rsidRDefault="005929A8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EB2CD3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4F2D3E12" w:rsidR="00663758" w:rsidRDefault="005929A8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4976" behindDoc="0" locked="0" layoutInCell="1" allowOverlap="1" wp14:anchorId="73134558" wp14:editId="3B0E6BDF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187850</wp:posOffset>
                      </wp:positionV>
                      <wp:extent cx="1466105" cy="6758305"/>
                      <wp:effectExtent l="0" t="0" r="7620" b="10795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6758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15999BD" w14:textId="77777777" w:rsidR="005929A8" w:rsidRDefault="005929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34558" id="Text Box 112" o:spid="_x0000_s1048" type="#_x0000_t202" style="position:absolute;left:0;text-align:left;margin-left:2.15pt;margin-top:14.8pt;width:115.45pt;height:532.15pt;z-index:48761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615999BD" w14:textId="77777777" w:rsidR="005929A8" w:rsidRDefault="005929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B84F40" w14:paraId="41F5ECCE" w14:textId="77777777" w:rsidTr="00B84F40">
        <w:trPr>
          <w:trHeight w:val="290"/>
        </w:trPr>
        <w:tc>
          <w:tcPr>
            <w:tcW w:w="10787" w:type="dxa"/>
            <w:gridSpan w:val="3"/>
            <w:shd w:val="clear" w:color="auto" w:fill="FFE499"/>
          </w:tcPr>
          <w:p w14:paraId="195375CA" w14:textId="77777777" w:rsidR="001E5094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w w:val="90"/>
                <w:sz w:val="24"/>
              </w:rPr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621104E7" w14:textId="316D07AA" w:rsidR="00663758" w:rsidRPr="001E5094" w:rsidRDefault="001E5094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 w:rsidRPr="001E5094">
              <w:rPr>
                <w:bCs/>
                <w:sz w:val="18"/>
                <w:szCs w:val="18"/>
              </w:rPr>
              <w:t>(</w:t>
            </w:r>
            <w:hyperlink r:id="rId20" w:history="1"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https://curriculum.gov.bc.ca/curriculum/arts-education/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4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/c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o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re</w:t>
              </w:r>
            </w:hyperlink>
            <w:r w:rsidRPr="001E5094">
              <w:rPr>
                <w:bCs/>
                <w:sz w:val="18"/>
                <w:szCs w:val="18"/>
              </w:rPr>
              <w:t>)</w:t>
            </w:r>
            <w:r w:rsidR="00000000" w:rsidRPr="001E5094">
              <w:rPr>
                <w:b/>
                <w:sz w:val="24"/>
              </w:rPr>
              <w:tab/>
            </w:r>
          </w:p>
        </w:tc>
      </w:tr>
      <w:tr w:rsidR="00B84F40" w14:paraId="52009D3F" w14:textId="77777777" w:rsidTr="00B84F40">
        <w:trPr>
          <w:trHeight w:val="1290"/>
        </w:trPr>
        <w:tc>
          <w:tcPr>
            <w:tcW w:w="10787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0D29015" w14:textId="77777777" w:rsidR="00C3389B" w:rsidRDefault="00C3389B" w:rsidP="00C3389B">
            <w:pPr>
              <w:pStyle w:val="TableParagraph"/>
              <w:spacing w:before="16" w:line="249" w:lineRule="auto"/>
              <w:ind w:left="830" w:right="2035"/>
              <w:rPr>
                <w:sz w:val="20"/>
              </w:rPr>
            </w:pPr>
            <w:r>
              <w:rPr>
                <w:spacing w:val="-2"/>
                <w:sz w:val="20"/>
              </w:rPr>
              <w:t>Creative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expression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one's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community. </w:t>
            </w:r>
            <w:r>
              <w:rPr>
                <w:sz w:val="20"/>
              </w:rPr>
              <w:t>Artists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discover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possibilities.</w:t>
            </w:r>
          </w:p>
          <w:p w14:paraId="573CC93A" w14:textId="68EE4D4B" w:rsidR="00663758" w:rsidRDefault="00C3389B" w:rsidP="00C3389B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Dance,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languages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communicating. </w:t>
            </w:r>
            <w:r>
              <w:rPr>
                <w:sz w:val="20"/>
              </w:rPr>
              <w:t>Exploring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perspectives.</w:t>
            </w:r>
          </w:p>
        </w:tc>
      </w:tr>
      <w:tr w:rsidR="00B84F40" w14:paraId="270DFCEA" w14:textId="77777777" w:rsidTr="00B84F40">
        <w:trPr>
          <w:trHeight w:val="734"/>
        </w:trPr>
        <w:tc>
          <w:tcPr>
            <w:tcW w:w="8375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547808BC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activities:</w:t>
            </w:r>
          </w:p>
          <w:p w14:paraId="34B8D752" w14:textId="5E4BE635" w:rsidR="00787A4F" w:rsidRDefault="000026F6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20CB6708" wp14:editId="41A5701A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46493</wp:posOffset>
                      </wp:positionV>
                      <wp:extent cx="5256523" cy="6965343"/>
                      <wp:effectExtent l="0" t="0" r="14605" b="6985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965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6552862" w14:textId="77777777" w:rsidR="000026F6" w:rsidRDefault="00002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6708" id="Text Box 115" o:spid="_x0000_s1049" type="#_x0000_t202" style="position:absolute;left:0;text-align:left;margin-left:2.05pt;margin-top:3.65pt;width:413.9pt;height:548.4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46552862" w14:textId="77777777" w:rsidR="000026F6" w:rsidRDefault="000026F6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1BF3E765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B6BC68" w14:textId="77777777" w:rsidR="005929A8" w:rsidRDefault="005929A8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266C6290" w14:textId="7700D206" w:rsidR="00663758" w:rsidRDefault="000026F6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9072" behindDoc="0" locked="0" layoutInCell="1" allowOverlap="1" wp14:anchorId="7A0F658F" wp14:editId="65289568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196988</wp:posOffset>
                      </wp:positionV>
                      <wp:extent cx="1476321" cy="6965315"/>
                      <wp:effectExtent l="0" t="0" r="10160" b="6985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21" cy="6965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12E3150" w14:textId="77777777" w:rsidR="000026F6" w:rsidRDefault="00002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F658F" id="Text Box 116" o:spid="_x0000_s1050" type="#_x0000_t202" style="position:absolute;left:0;text-align:left;margin-left:2.15pt;margin-top:15.5pt;width:116.25pt;height:548.45pt;z-index:48761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212E3150" w14:textId="77777777" w:rsidR="000026F6" w:rsidRDefault="000026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5947B7">
          <w:pgSz w:w="12240" w:h="15840"/>
          <w:pgMar w:top="1500" w:right="540" w:bottom="280" w:left="600" w:header="726" w:footer="0" w:gutter="0"/>
          <w:cols w:space="720"/>
        </w:sectPr>
      </w:pPr>
    </w:p>
    <w:p w14:paraId="16B4B2E6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4571A08A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DA017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5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3328A1E7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ADAC3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5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5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D3FDDF3" w14:textId="77777777" w:rsidR="00663758" w:rsidRDefault="00663758">
      <w:pPr>
        <w:rPr>
          <w:b/>
          <w:sz w:val="20"/>
        </w:rPr>
      </w:pPr>
    </w:p>
    <w:p w14:paraId="06327631" w14:textId="77777777" w:rsidR="00663758" w:rsidRDefault="00663758">
      <w:pPr>
        <w:rPr>
          <w:b/>
          <w:sz w:val="20"/>
        </w:rPr>
      </w:pPr>
    </w:p>
    <w:p w14:paraId="58ECF125" w14:textId="77777777" w:rsidR="00663758" w:rsidRDefault="00663758">
      <w:pPr>
        <w:spacing w:before="4"/>
        <w:rPr>
          <w:b/>
          <w:sz w:val="24"/>
        </w:rPr>
      </w:pPr>
    </w:p>
    <w:tbl>
      <w:tblPr>
        <w:tblW w:w="1079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2835"/>
        <w:gridCol w:w="2425"/>
      </w:tblGrid>
      <w:tr w:rsidR="001E5094" w14:paraId="1CDF2748" w14:textId="77777777" w:rsidTr="001E5094">
        <w:trPr>
          <w:trHeight w:val="290"/>
        </w:trPr>
        <w:tc>
          <w:tcPr>
            <w:tcW w:w="5535" w:type="dxa"/>
            <w:tcBorders>
              <w:right w:val="nil"/>
            </w:tcBorders>
            <w:shd w:val="clear" w:color="auto" w:fill="FFE499"/>
          </w:tcPr>
          <w:p w14:paraId="2B0F0754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14EBECE3" w14:textId="1BC26B45" w:rsidR="001E5094" w:rsidRDefault="001E5094" w:rsidP="001E5094">
            <w:pPr>
              <w:pStyle w:val="TableParagraph"/>
              <w:spacing w:line="266" w:lineRule="exact"/>
              <w:ind w:left="110" w:right="-1754"/>
              <w:rPr>
                <w:b/>
                <w:sz w:val="24"/>
              </w:rPr>
            </w:pPr>
            <w:r w:rsidRPr="001E5094">
              <w:rPr>
                <w:bCs/>
                <w:sz w:val="18"/>
                <w:szCs w:val="18"/>
              </w:rPr>
              <w:t>(</w:t>
            </w:r>
            <w:hyperlink r:id="rId21" w:history="1"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https://curriculum.gov.bc.ca/curriculum/caree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r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-education/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4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/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c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o</w:t>
              </w:r>
              <w:r w:rsidRPr="001E5094">
                <w:rPr>
                  <w:rStyle w:val="Hyperlink"/>
                  <w:bCs/>
                  <w:sz w:val="18"/>
                  <w:szCs w:val="18"/>
                  <w:u w:val="none"/>
                </w:rPr>
                <w:t>re</w:t>
              </w:r>
            </w:hyperlink>
            <w:r w:rsidRPr="00140F3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260" w:type="dxa"/>
            <w:gridSpan w:val="2"/>
            <w:tcBorders>
              <w:left w:val="nil"/>
            </w:tcBorders>
            <w:shd w:val="clear" w:color="auto" w:fill="FFE499"/>
          </w:tcPr>
          <w:p w14:paraId="39EB8F24" w14:textId="247C273D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1E5094" w14:paraId="204F160C" w14:textId="77777777" w:rsidTr="001E5094">
        <w:trPr>
          <w:trHeight w:val="1710"/>
        </w:trPr>
        <w:tc>
          <w:tcPr>
            <w:tcW w:w="10795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8DAAA00" w14:textId="77777777" w:rsidR="00C3389B" w:rsidRDefault="00C3389B" w:rsidP="00C3389B">
            <w:pPr>
              <w:pStyle w:val="TableParagraph"/>
              <w:spacing w:before="15" w:line="252" w:lineRule="auto"/>
              <w:ind w:left="830" w:right="453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influenced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decisions. </w:t>
            </w:r>
            <w:r>
              <w:rPr>
                <w:w w:val="90"/>
                <w:sz w:val="20"/>
              </w:rPr>
              <w:t>Exploring our strengths and abilities can help us identify our goals. Leadership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respecting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ideas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others.</w:t>
            </w:r>
          </w:p>
          <w:p w14:paraId="47B8745A" w14:textId="77777777" w:rsidR="00C3389B" w:rsidRDefault="00C3389B" w:rsidP="00C3389B">
            <w:pPr>
              <w:pStyle w:val="TableParagraph"/>
              <w:spacing w:before="5" w:line="256" w:lineRule="auto"/>
              <w:ind w:left="830" w:right="74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Family and community relationships can be a source of support and guidance when solving problems and making </w:t>
            </w:r>
            <w:r>
              <w:rPr>
                <w:spacing w:val="-2"/>
                <w:sz w:val="20"/>
              </w:rPr>
              <w:t>decisions.</w:t>
            </w:r>
          </w:p>
          <w:p w14:paraId="70AC6296" w14:textId="182BB922" w:rsidR="00663758" w:rsidRDefault="00C3389B" w:rsidP="00C3389B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contribute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success.</w:t>
            </w:r>
          </w:p>
        </w:tc>
      </w:tr>
      <w:tr w:rsidR="001E5094" w14:paraId="2FD24470" w14:textId="77777777" w:rsidTr="001E5094">
        <w:trPr>
          <w:trHeight w:val="5670"/>
        </w:trPr>
        <w:tc>
          <w:tcPr>
            <w:tcW w:w="8370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6F2794C9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1E5094">
              <w:rPr>
                <w:b/>
                <w:spacing w:val="-2"/>
                <w:sz w:val="20"/>
              </w:rPr>
              <w:t>:</w:t>
            </w:r>
          </w:p>
          <w:p w14:paraId="503DC09E" w14:textId="465CD75B" w:rsidR="00BE2E9A" w:rsidRDefault="000026F6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72BEA203" wp14:editId="236E33A6">
                      <wp:simplePos x="0" y="0"/>
                      <wp:positionH relativeFrom="column">
                        <wp:posOffset>46935</wp:posOffset>
                      </wp:positionH>
                      <wp:positionV relativeFrom="paragraph">
                        <wp:posOffset>37051</wp:posOffset>
                      </wp:positionV>
                      <wp:extent cx="5225873" cy="6567777"/>
                      <wp:effectExtent l="0" t="0" r="6985" b="1143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5873" cy="6567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D5A75C7" w14:textId="77777777" w:rsidR="000026F6" w:rsidRDefault="00002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A203" id="Text Box 119" o:spid="_x0000_s1051" type="#_x0000_t202" style="position:absolute;left:0;text-align:left;margin-left:3.7pt;margin-top:2.9pt;width:411.5pt;height:517.1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" fillcolor="white [3201]" strokecolor="#d8d8d8 [2732]" strokeweight=".5pt">
                      <v:textbox>
                        <w:txbxContent>
                          <w:p w14:paraId="1D5A75C7" w14:textId="77777777" w:rsidR="000026F6" w:rsidRDefault="000026F6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5C83DB5A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C14697D" w14:textId="77777777" w:rsidR="001E5094" w:rsidRDefault="001E5094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A6CB898" w14:textId="77777777" w:rsidR="001E5094" w:rsidRDefault="001E5094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 w:rsidP="001E509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 w:rsidP="001E5094">
            <w:pPr>
              <w:pStyle w:val="TableParagraph"/>
              <w:spacing w:before="7"/>
              <w:rPr>
                <w:b/>
                <w:sz w:val="20"/>
              </w:rPr>
            </w:pPr>
          </w:p>
        </w:tc>
        <w:tc>
          <w:tcPr>
            <w:tcW w:w="2420" w:type="dxa"/>
          </w:tcPr>
          <w:p w14:paraId="728E4E05" w14:textId="77777777" w:rsidR="005929A8" w:rsidRDefault="005929A8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8AFB2A" w14:textId="498300F5" w:rsidR="00663758" w:rsidRDefault="000026F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3168" behindDoc="0" locked="0" layoutInCell="1" allowOverlap="1" wp14:anchorId="3CB99116" wp14:editId="546019D9">
                      <wp:simplePos x="0" y="0"/>
                      <wp:positionH relativeFrom="column">
                        <wp:posOffset>35505</wp:posOffset>
                      </wp:positionH>
                      <wp:positionV relativeFrom="paragraph">
                        <wp:posOffset>187546</wp:posOffset>
                      </wp:positionV>
                      <wp:extent cx="1460996" cy="6567170"/>
                      <wp:effectExtent l="0" t="0" r="12700" b="1143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996" cy="656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F6DE7E7" w14:textId="77777777" w:rsidR="000026F6" w:rsidRDefault="00002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99116" id="Text Box 120" o:spid="_x0000_s1052" type="#_x0000_t202" style="position:absolute;left:0;text-align:left;margin-left:2.8pt;margin-top:14.75pt;width:115.05pt;height:517.1pt;z-index:48762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2F6DE7E7" w14:textId="77777777" w:rsidR="000026F6" w:rsidRDefault="000026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DE7FF2">
      <w:pgSz w:w="12240" w:h="15840"/>
      <w:pgMar w:top="1080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D9BF" w14:textId="77777777" w:rsidR="00B752C3" w:rsidRDefault="00B752C3">
      <w:r>
        <w:separator/>
      </w:r>
    </w:p>
  </w:endnote>
  <w:endnote w:type="continuationSeparator" w:id="0">
    <w:p w14:paraId="37EA3710" w14:textId="77777777" w:rsidR="00B752C3" w:rsidRDefault="00B7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EB1B2" w14:textId="77777777" w:rsidR="00B752C3" w:rsidRDefault="00B752C3">
      <w:r>
        <w:separator/>
      </w:r>
    </w:p>
  </w:footnote>
  <w:footnote w:type="continuationSeparator" w:id="0">
    <w:p w14:paraId="5C41BEFE" w14:textId="77777777" w:rsidR="00B752C3" w:rsidRDefault="00B7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1618FC5C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D30582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4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9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1618FC5C" w:rsidR="00663758" w:rsidRDefault="00881C5B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D30582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4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925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026F6"/>
    <w:rsid w:val="000D58B4"/>
    <w:rsid w:val="00185485"/>
    <w:rsid w:val="001E5094"/>
    <w:rsid w:val="001F1AC0"/>
    <w:rsid w:val="00293D95"/>
    <w:rsid w:val="00297F88"/>
    <w:rsid w:val="003727B6"/>
    <w:rsid w:val="003936BE"/>
    <w:rsid w:val="004377C1"/>
    <w:rsid w:val="004E2456"/>
    <w:rsid w:val="005929A8"/>
    <w:rsid w:val="005947B7"/>
    <w:rsid w:val="00650563"/>
    <w:rsid w:val="00652AC6"/>
    <w:rsid w:val="00663758"/>
    <w:rsid w:val="00692B49"/>
    <w:rsid w:val="006B47FD"/>
    <w:rsid w:val="007372A8"/>
    <w:rsid w:val="00787A4F"/>
    <w:rsid w:val="007C5F32"/>
    <w:rsid w:val="007F4C11"/>
    <w:rsid w:val="008366DA"/>
    <w:rsid w:val="00841CDA"/>
    <w:rsid w:val="00841FC8"/>
    <w:rsid w:val="00854D21"/>
    <w:rsid w:val="00854DDE"/>
    <w:rsid w:val="00881C5B"/>
    <w:rsid w:val="00887F2E"/>
    <w:rsid w:val="008A435C"/>
    <w:rsid w:val="008E7C40"/>
    <w:rsid w:val="00907C18"/>
    <w:rsid w:val="00AC2ED8"/>
    <w:rsid w:val="00AD1971"/>
    <w:rsid w:val="00AE604D"/>
    <w:rsid w:val="00B677A9"/>
    <w:rsid w:val="00B752C3"/>
    <w:rsid w:val="00B84F40"/>
    <w:rsid w:val="00BC4AE9"/>
    <w:rsid w:val="00BE2381"/>
    <w:rsid w:val="00BE2E9A"/>
    <w:rsid w:val="00BF3CBC"/>
    <w:rsid w:val="00BF7D6A"/>
    <w:rsid w:val="00C3389B"/>
    <w:rsid w:val="00C378A7"/>
    <w:rsid w:val="00C72326"/>
    <w:rsid w:val="00CD39B3"/>
    <w:rsid w:val="00CE7399"/>
    <w:rsid w:val="00D06B07"/>
    <w:rsid w:val="00D1737E"/>
    <w:rsid w:val="00D30582"/>
    <w:rsid w:val="00DE7FF2"/>
    <w:rsid w:val="00EB0CA7"/>
    <w:rsid w:val="00E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E604D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6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4/core" TargetMode="External"/><Relationship Id="rId18" Type="http://schemas.openxmlformats.org/officeDocument/2006/relationships/hyperlink" Target="https://curriculum.gov.bc.ca/curriculum/adst/4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career-education/4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hyperlink" Target="https://curriculum.gov.bc.ca/curriculum/social-studies/4/co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mathematics/4/core" TargetMode="External"/><Relationship Id="rId20" Type="http://schemas.openxmlformats.org/officeDocument/2006/relationships/hyperlink" Target="https://curriculum.gov.bc.ca/curriculum/arts-education/4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physical-health-education/4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9F658-402F-491E-A6A5-42C7ED177C12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customXml/itemProps2.xml><?xml version="1.0" encoding="utf-8"?>
<ds:datastoreItem xmlns:ds="http://schemas.openxmlformats.org/officeDocument/2006/customXml" ds:itemID="{4661FE60-3E49-43D5-9ABB-0B4F9E151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5A7A7-337C-4A49-B8D0-11B0C0DDB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Maggie Huang</cp:lastModifiedBy>
  <cp:revision>7</cp:revision>
  <dcterms:created xsi:type="dcterms:W3CDTF">2023-02-28T20:02:00Z</dcterms:created>
  <dcterms:modified xsi:type="dcterms:W3CDTF">2024-07-26T20:31:00Z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