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06D" w14:textId="77777777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E39965A" wp14:editId="6249EDB5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2736" id="docshapegroup2" o:spid="_x0000_s1026" style="position:absolute;margin-left:59.55pt;margin-top:587.95pt;width:9pt;height:83.55pt;z-index:-16009216;mso-position-horizontal-relative:page;mso-position-vertical-relative:page" coordorigin="1191,11759" coordsize="18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90;top:1175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4" o:spid="_x0000_s1028" type="#_x0000_t75" style="position:absolute;left:1190;top:1199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5" o:spid="_x0000_s1029" type="#_x0000_t75" style="position:absolute;left:1190;top:122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6" o:spid="_x0000_s1030" type="#_x0000_t75" style="position:absolute;left:1190;top:124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7" o:spid="_x0000_s1031" type="#_x0000_t75" style="position:absolute;left:1190;top:1272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8" o:spid="_x0000_s1032" type="#_x0000_t75" style="position:absolute;left:1190;top:129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9" o:spid="_x0000_s1033" type="#_x0000_t75" style="position:absolute;left:1190;top:1320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77777777" w:rsidR="00663758" w:rsidRDefault="00663758">
      <w:pPr>
        <w:pStyle w:val="BodyText"/>
        <w:spacing w:before="9"/>
        <w:rPr>
          <w:rFonts w:ascii="Times New Roman"/>
          <w:b w:val="0"/>
          <w:sz w:val="26"/>
        </w:rPr>
      </w:pPr>
    </w:p>
    <w:p w14:paraId="64DAC262" w14:textId="77777777" w:rsidR="00663758" w:rsidRDefault="00000000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77777777" w:rsidR="00663758" w:rsidRDefault="00000000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r>
        <w:rPr>
          <w:b/>
        </w:rPr>
        <w:t>Parent</w:t>
      </w:r>
      <w:r>
        <w:rPr>
          <w:b/>
          <w:spacing w:val="-38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77777777" w:rsidR="00663758" w:rsidRDefault="00663758">
      <w:pPr>
        <w:spacing w:before="7"/>
        <w:rPr>
          <w:b/>
          <w:sz w:val="19"/>
        </w:rPr>
      </w:pPr>
    </w:p>
    <w:p w14:paraId="4DD65FC0" w14:textId="10D2F01C" w:rsidR="009A68AA" w:rsidRPr="001058C7" w:rsidRDefault="00000000" w:rsidP="009A68AA">
      <w:pPr>
        <w:pStyle w:val="BodyText"/>
        <w:spacing w:before="92" w:line="254" w:lineRule="auto"/>
        <w:ind w:left="230" w:right="152"/>
      </w:pP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SLP</w:t>
      </w:r>
      <w:r w:rsidR="001F1AC0">
        <w:rPr>
          <w:w w:val="90"/>
        </w:rPr>
        <w:t xml:space="preserve"> </w:t>
      </w:r>
      <w:r>
        <w:rPr>
          <w:w w:val="90"/>
        </w:rPr>
        <w:t>document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created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 w:rsidR="001F1AC0">
        <w:rPr>
          <w:w w:val="90"/>
        </w:rPr>
        <w:t xml:space="preserve"> </w:t>
      </w:r>
      <w:r>
        <w:rPr>
          <w:w w:val="90"/>
        </w:rPr>
        <w:t>consultation</w:t>
      </w:r>
      <w:r w:rsidR="001F1AC0">
        <w:rPr>
          <w:w w:val="90"/>
        </w:rPr>
        <w:t xml:space="preserve"> </w:t>
      </w:r>
      <w:r>
        <w:rPr>
          <w:w w:val="90"/>
        </w:rPr>
        <w:t>with</w:t>
      </w:r>
      <w:r w:rsidR="001F1AC0">
        <w:rPr>
          <w:w w:val="90"/>
        </w:rPr>
        <w:t xml:space="preserve"> </w:t>
      </w:r>
      <w:r>
        <w:rPr>
          <w:w w:val="90"/>
        </w:rPr>
        <w:t>the</w:t>
      </w:r>
      <w:r w:rsidR="001F1AC0">
        <w:rPr>
          <w:w w:val="90"/>
        </w:rPr>
        <w:t xml:space="preserve"> </w:t>
      </w:r>
      <w:r>
        <w:rPr>
          <w:w w:val="90"/>
        </w:rPr>
        <w:t>student’s</w:t>
      </w:r>
      <w:r>
        <w:rPr>
          <w:spacing w:val="-7"/>
        </w:rPr>
        <w:t xml:space="preserve"> </w:t>
      </w:r>
      <w:r>
        <w:rPr>
          <w:w w:val="90"/>
        </w:rPr>
        <w:t>parent/guardian</w:t>
      </w:r>
      <w:r w:rsidR="001F1AC0">
        <w:rPr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RVS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online</w:t>
      </w:r>
      <w:r>
        <w:rPr>
          <w:spacing w:val="80"/>
          <w:w w:val="150"/>
        </w:rPr>
        <w:t xml:space="preserve"> </w:t>
      </w:r>
      <w:r>
        <w:rPr>
          <w:spacing w:val="-2"/>
        </w:rPr>
        <w:t>teacher.</w:t>
      </w:r>
      <w:r w:rsidR="009A68AA" w:rsidRPr="001058C7">
        <w:rPr>
          <w:spacing w:val="-2"/>
        </w:rPr>
        <w:t xml:space="preserve">  </w:t>
      </w:r>
      <w:r w:rsidR="009A68AA" w:rsidRPr="001058C7">
        <w:rPr>
          <w:b w:val="0"/>
          <w:bCs w:val="0"/>
          <w:spacing w:val="-2"/>
        </w:rPr>
        <w:t xml:space="preserve">Curriculum resources are found here: </w:t>
      </w:r>
      <w:hyperlink r:id="rId12" w:history="1">
        <w:r w:rsidR="009A68AA" w:rsidRPr="00143509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77777777" w:rsidR="00BE2E9A" w:rsidRDefault="00BE2E9A">
      <w:pPr>
        <w:spacing w:before="3"/>
        <w:rPr>
          <w:b/>
          <w:sz w:val="10"/>
        </w:rPr>
      </w:pPr>
    </w:p>
    <w:p w14:paraId="144B391C" w14:textId="0453F7B3" w:rsidR="00663758" w:rsidRDefault="00BC21C1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4523092" wp14:editId="5169A6C3">
                <wp:simplePos x="0" y="0"/>
                <wp:positionH relativeFrom="column">
                  <wp:posOffset>237114</wp:posOffset>
                </wp:positionH>
                <wp:positionV relativeFrom="paragraph">
                  <wp:posOffset>2497682</wp:posOffset>
                </wp:positionV>
                <wp:extent cx="6554051" cy="1379263"/>
                <wp:effectExtent l="0" t="0" r="12065" b="1778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051" cy="1379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EE97D4B" w14:textId="2E7FA7AF" w:rsidR="00BC21C1" w:rsidRPr="00BC21C1" w:rsidRDefault="00BC21C1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23092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8.65pt;margin-top:196.65pt;width:516.05pt;height:108.6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nr4SAIAAKEEAAAOAAAAZHJzL2Uyb0RvYy54bWysVE1v2zAMvQ/YfxB0X2wncdoGcYosRYYB&#13;&#10;WVsgHXpWZDk2IIuapMTOfv0o2flou9Owi0KK9BP5+JjZfVtLchDGVqAymgxiSoTikFdql9GfL6sv&#13;&#10;t5RYx1TOJCiR0aOw9H7++dOs0VMxhBJkLgxBEGWnjc5o6ZyeRpHlpaiZHYAWCoMFmJo5dM0uyg1r&#13;&#10;EL2W0TCOJ1EDJtcGuLAWbx+6IJ0H/KIQ3D0VhRWOyIxibS6cJpxbf0bzGZvuDNNlxfsy2D9UUbNK&#13;&#10;4aNnqAfmGNmb6gNUXXEDFgo34FBHUBQVF6EH7CaJ33WzKZkWoRckx+ozTfb/wfLHw0Y/G+Lar9Di&#13;&#10;AD0hjbZTi5e+n7Ywtf/FSgnGkcLjmTbROsLxcpKm4zhNKOEYS0Y3d8PJyONEl8+1se6bgJp4I6MG&#13;&#10;5xLoYoe1dV3qKcW/ZkFW+aqSMjheC2IpDTkwnKJ0oUgEf5MlFWmwlFEaB+A3saCmC8J2l4Qcua9/&#13;&#10;QN6h3qZxHNTgcU8PhhaukDAmFV5eCPKWa7dtz9oW8iOSaaDTmdV8VWHDa2bdMzMoLOQPl8U94VFI&#13;&#10;wIKhtygpwfz+273Px3ljlJIGhZpR+2vPjKBEfleohLtkPPbKDs44vRmiY64j2+uI2tdLQBZxWlhd&#13;&#10;MH2+kyezMFC/4k4t/KsYYorj2xl1J3PpuvXBneRisQhJqGXN3FptNPfQfmp+nC/tKzO6n7lDuTzC&#13;&#10;SdJs+m70Xa7/UsFi76Cogi48wR2rPe+4B2Es/c76Rbv2Q9bln2X+BwAA//8DAFBLAwQUAAYACAAA&#13;&#10;ACEAtmGwUOUAAAAQAQAADwAAAGRycy9kb3ducmV2LnhtbExPyU7DMBC9I/EP1iBxQdQOIWmbxqmq&#13;&#10;UirBAamLxHUamyQ0tqPYbcPfMz3BZRbNm7fk88G07Kx73zgrIRoJYNqWTjW2krDfvT5OgPmAVmHr&#13;&#10;rJbwoz3Mi9ubHDPlLnajz9tQMSKxPkMJdQhdxrkva23Qj1ynLd2+XG8w0NpXXPV4IXLT8ichUm6w&#13;&#10;saRQY6eXtS6P25OR8BCtkuj9rcPFR7L7nnwuj2O1Xkl5fze8zKgsZsCCHsLfB1wzkH8oyNjBnazy&#13;&#10;rJUQj2NCUp/GNFwBIp0+AztISCORAC9y/j9I8QsAAP//AwBQSwECLQAUAAYACAAAACEAtoM4kv4A&#13;&#10;AADhAQAAEwAAAAAAAAAAAAAAAAAAAAAAW0NvbnRlbnRfVHlwZXNdLnhtbFBLAQItABQABgAIAAAA&#13;&#10;IQA4/SH/1gAAAJQBAAALAAAAAAAAAAAAAAAAAC8BAABfcmVscy8ucmVsc1BLAQItABQABgAIAAAA&#13;&#10;IQB9onr4SAIAAKEEAAAOAAAAAAAAAAAAAAAAAC4CAABkcnMvZTJvRG9jLnhtbFBLAQItABQABgAI&#13;&#10;AAAAIQC2YbBQ5QAAABABAAAPAAAAAAAAAAAAAAAAAKIEAABkcnMvZG93bnJldi54bWxQSwUGAAAA&#13;&#10;AAQABADzAAAAtAUAAAAA&#13;&#10;" fillcolor="white [3201]" strokecolor="#d8d8d8 [2732]" strokeweight=".5pt">
                <v:textbox>
                  <w:txbxContent>
                    <w:p w14:paraId="6EE97D4B" w14:textId="2E7FA7AF" w:rsidR="00BC21C1" w:rsidRPr="00BC21C1" w:rsidRDefault="00BC21C1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F8BF6CE" wp14:editId="5D2F732F">
                <wp:simplePos x="0" y="0"/>
                <wp:positionH relativeFrom="column">
                  <wp:posOffset>211175</wp:posOffset>
                </wp:positionH>
                <wp:positionV relativeFrom="paragraph">
                  <wp:posOffset>740399</wp:posOffset>
                </wp:positionV>
                <wp:extent cx="6544232" cy="1314285"/>
                <wp:effectExtent l="0" t="0" r="9525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232" cy="131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BC2C38A" w14:textId="77777777" w:rsidR="00BC21C1" w:rsidRDefault="00BC2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BF6CE" id="Text Box 1" o:spid="_x0000_s1027" type="#_x0000_t202" style="position:absolute;margin-left:16.65pt;margin-top:58.3pt;width:515.3pt;height:103.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z9NSgIAAKgEAAAOAAAAZHJzL2Uyb0RvYy54bWysVE1v2zAMvQ/YfxB0X/wRp0uNOEWWIsOA&#13;&#10;ri2QDj0rshwbkEVNUmJnv36UnK92Ow27KKRIP5GPj5nd9a0ke2FsA6qgySimRCgOZaO2Bf3xsvo0&#13;&#10;pcQ6pkomQYmCHoSld/OPH2adzkUKNchSGIIgyuadLmjtnM6jyPJatMyOQAuFwQpMyxy6ZhuVhnWI&#13;&#10;3soojeObqANTagNcWIu390OQzgN+VQnunqrKCkdkQbE2F04Tzo0/o/mM5VvDdN3wYxnsH6poWaPw&#13;&#10;0TPUPXOM7EzzB1TbcAMWKjfi0EZQVQ0XoQfsJonfdbOumRahFyTH6jNN9v/B8sf9Wj8b4vov0OMA&#13;&#10;PSGdtrnFS99PX5nW/2KlBONI4eFMm+gd4Xh5M8mydJxSwjGWjJMsnU48TnT5XBvrvgpoiTcKanAu&#13;&#10;gS62f7BuSD2l+NcsyKZcNVIGx2tBLKUhe4ZTlC4UieBvsqQiHZYynsQB+E0sqOmCsNkmIUfu2u9Q&#13;&#10;DqjTSRwHNXjc04OhhSskjEmFlxeCvOX6TU+a8oq8DZQH5NTAIDer+arBvh+Ydc/MoL6QRtwZ94RH&#13;&#10;JQHrhqNFSQ3m19/ufT6OHaOUdKjXgtqfO2YEJfKbQkHcJlnmBR6cbPI5RcdcRzbXEbVrl4BkJrid&#13;&#10;mgfT5zt5MisD7Suu1sK/iiGmOL5dUHcyl27YIlxNLhaLkISS1sw9qLXmHtoPz0/1pX9lRh9H71A1&#13;&#10;j3BSNsvfKWDI9V8qWOwcVE2Qh+d5YPVIP65DmM5xdf2+Xfsh6/IHM/8NAAD//wMAUEsDBBQABgAI&#13;&#10;AAAAIQD0f8jw5QAAABABAAAPAAAAZHJzL2Rvd25yZXYueG1sTE9NT8JAEL2b+B82Y+LFwLZsWLB0&#13;&#10;SwiiCR5MBBOvQ3dtK93dprtA/fcOJ71MMvPevI98OdiWnU0fGu8UpOMEmHGl142rFHzsn0dzYCGi&#13;&#10;09h6ZxT8mADL4vYmx0z7i3s3512sGIm4kKGCOsYu4zyUtbEYxr4zjrAv31uMtPYV1z1eSNy2fJIk&#13;&#10;kltsHDnU2Jl1bcrj7mQVPKSbafq67XD1Nt1/zz/Xx5l+2Sh1fzc8LWisFsCiGeLfB1w7UH4oKNjB&#13;&#10;n5wOrFUghCAm3VMpgV0JiRSPwA4ETYQEXuT8f5HiFwAA//8DAFBLAQItABQABgAIAAAAIQC2gziS&#13;&#10;/gAAAOEBAAATAAAAAAAAAAAAAAAAAAAAAABbQ29udGVudF9UeXBlc10ueG1sUEsBAi0AFAAGAAgA&#13;&#10;AAAhADj9If/WAAAAlAEAAAsAAAAAAAAAAAAAAAAALwEAAF9yZWxzLy5yZWxzUEsBAi0AFAAGAAgA&#13;&#10;AAAhAOrDP01KAgAAqAQAAA4AAAAAAAAAAAAAAAAALgIAAGRycy9lMm9Eb2MueG1sUEsBAi0AFAAG&#13;&#10;AAgAAAAhAPR/yPDlAAAAEAEAAA8AAAAAAAAAAAAAAAAApAQAAGRycy9kb3ducmV2LnhtbFBLBQYA&#13;&#10;AAAABAAEAPMAAAC2BQAAAAA=&#13;&#10;" fillcolor="white [3201]" strokecolor="#d8d8d8 [2732]" strokeweight=".5pt">
                <v:textbox>
                  <w:txbxContent>
                    <w:p w14:paraId="3BC2C38A" w14:textId="77777777" w:rsidR="00BC21C1" w:rsidRDefault="00BC21C1"/>
                  </w:txbxContent>
                </v:textbox>
              </v:shape>
            </w:pict>
          </mc:Fallback>
        </mc:AlternateContent>
      </w:r>
      <w:r w:rsidR="008E7C4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3131FD" wp14:editId="0062C4F2">
                <wp:simplePos x="0" y="0"/>
                <wp:positionH relativeFrom="page">
                  <wp:posOffset>520700</wp:posOffset>
                </wp:positionH>
                <wp:positionV relativeFrom="paragraph">
                  <wp:posOffset>86995</wp:posOffset>
                </wp:positionV>
                <wp:extent cx="6720840" cy="3873500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73500"/>
                          <a:chOff x="828" y="143"/>
                          <a:chExt cx="10584" cy="2960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647"/>
                            <a:ext cx="5955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2C90C" w14:textId="77777777" w:rsidR="00663758" w:rsidRDefault="00000000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Areas where the student experiences challenges?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000000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31FD" id="docshapegroup10" o:spid="_x0000_s1028" style="position:absolute;margin-left:41pt;margin-top:6.85pt;width:529.2pt;height:305pt;z-index:-15728640;mso-wrap-distance-left:0;mso-wrap-distance-right:0;mso-position-horizontal-relative:page" coordorigin="828,143" coordsize="10584,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caEYAYAAIYcAAAOAAAAZHJzL2Uyb0RvYy54bWzkWe2OnDYU/V+p72Dxs1UyfO8MymzUfKpS&#13;&#10;2kYKfQAPMAMqYGrYnUmevvfamLUneIZslKhV98cAy8E+vud+mMuz56emJvcF7yvWbh3vqeuQos1Y&#13;&#10;XrWHrfNn+ubJ2iH9QNuc1qwtts7Honee3/74w7NjlxQ+K1mdF5zAIG2fHLutUw5Dl6xWfVYWDe2f&#13;&#10;sq5o4eae8YYOcMkPq5zTI4ze1CvfdePVkfG84ywr+h7++0redG7F+Pt9kQ1/7Pd9MZB66wC3Qfxy&#13;&#10;8bvD39XtM5ocOO3KKhtp0EewaGjVwqTTUK/oQMkdrz4bqqkyznq2H55mrFmx/b7KCrEGWI3nnq3m&#13;&#10;LWd3nVjLITkeuslMYNozOz162Oz3+7e8+9C955I9nL5j2V892GV17A6Jfh+vDxJMdsffWA560ruB&#13;&#10;iYWf9rzBIWBJ5CTs+3Gyb3EaSAb/jG98dx2CDBncC9Y3QeSOCmQlyITPrX1wGLjrhYHUJitfj097&#13;&#10;brQO5bP+JhYPrmgi5xVcR26oPThT/2Cv/uvs9aGkXSFk6NEe7zmp8q0DBElLG7BBzrIeIZ6HlHFy&#13;&#10;QCmT9ro9tTsI68HsVy05WSTypUWUNQ17RKY9aJLd9cPbgglN6P27fpCensOZUDofyacgx76pwel/&#13;&#10;fkJc4nmh5xOcc8QrmKdgP61I6pIjkdOfoXyFEoOFkUe8aBTyMM0IhpMzwlAIKYm/kfwhfiYUSG3y&#13;&#10;cmd5RQqGvEIbr1ihLvG6UaCLvMA/l/DaKBjyWtt4eab1wyiaMxg4lm6xyGIxz7Q+SDlvMk8XIAW5&#13;&#10;LWJ6pgSBuwlm2ekSCNC8oJ4pwjpYz/qZrkLqxVZypg5WcroOF8j5phAWcr4uROrbw8BUwiKrr+uA&#13;&#10;mHm7+aYMVll9XYfUt8aCb+pgI6frcIGcKYOdnK5D6lsDIjB1sGUQXQd7CglMGSyiBroMaWANh8DU&#13;&#10;wUZNV+ECNVMEGzVdhDSwBkNwpkI0G6iBrgHkZYu/YYHWMhzUgrk4DXUJ0tAaCqGpAU47UxKwmE41&#13;&#10;4QI1UwIbNV2CNLQGQmhqEHjuPDddBAGaj9PQFMEiaaiLkIbWQICCqKtgIxfpMlwgB5sHfThrmYdq&#13;&#10;/SBEGlmDITKVsNLTpbhEz5TCTk/XIo2sARGZWtiqQ6SLcaE6wG5zkfViXY00tgZFbKphScGxroU9&#13;&#10;BcemFFbbxboWaWwNi9jUwpLnYl0JM8/Brvyg9pm0VFvP7NSOe084IxTfD13x5tCxHnf+KdgONv6p&#13;&#10;2C7CEIDCjaoFDGtB8A1uU6+CQWUEy/35VTRujwQ8WjS4B4YQ8M0iOG4hEA7Ffwl1LOoCvmyl/rjU&#13;&#10;QLyKXF0qlj4cPVi21GBcKhSSJdyxRODo8lXuKplwXGq4bKmYSHF0yIBLyGBiE/BlS43GpUKGWDI6&#13;&#10;Bj6ODiG7CD4uFYJIg0sLjUHCoXVx3rTgDoGmxQ6foUlHB4wtdUqO8NIs35DLrSNeqPBWw+6LlAnQ&#13;&#10;gFE2QoCrvxHveDDpA6Zuz7A3kFsMrEKoY6dGHZGBK95SYVSFUMdzpL+BjYZcvYKoo4KOcy/DLZ95&#13;&#10;OfLBRoqaOp5RVKZUt9XRgF1eLpQYsPQSjHpbvmDk0XJTV0DxUUfFS3RUhMBfAL2qhxp1gaGxozPr&#13;&#10;YFnN+kK6B3q6yPKTy2OkaP2NntVV/qaqa/Tznh92L2tO7im2/MTf6GYGrBbVpWX4mPJC0fOSbRnZ&#13;&#10;x9mx/CO0aDiTfUPoc8JJyfgnhxyhZ7h1+r/vKC8cUv/aQpNp44W4eR7ERRhBt8shXL+z0+/QNoOh&#13;&#10;ts7gQDXE05eDbEzedbw6lDCTJ+pjy36BJtu+wg4O9Ln6RLIaL6DP9b0aXiDVWcNLxLrW8CLD6QXD&#13;&#10;LCOIf3XrCzMEeocXy5pAE9X7ijYRpFBsI0ZThlYdyI7LzhfBk62DiVTQUV0wcB4FQX+ZXABTlvEP&#13;&#10;EV+f+cRw2p1EA3Ba/Bd6yeQhk3fAifQMOPnPeQXocOYVogZ+e68Ib4QCD04RuPhGh07hx6psf2+n&#13;&#10;mNb+/3YK0OHMKUJMwt/OKdbjVtY7zxSw4cGtifji4Krd2SO9wiggRp15Eb6MXqvNnAGrW9yZxT7s&#13;&#10;90V1ekSpaqoBvpHVVQOfR6Z6RpOyoPnrNgez0mSgVS3PryStSYZ/q3+KLznwsQvyrvE1Tb8WOfnh&#13;&#10;8+HtPwAAAP//AwBQSwMEFAAGAAgAAAAhAD6MEP7kAAAADwEAAA8AAABkcnMvZG93bnJldi54bWxM&#13;&#10;j09rwkAQxe+FfodlCr3VTaK1ErMRsX9OIlQLpbc1OybB7GzIrkn89h1P7WVg3mPevF+2Gm0jeux8&#13;&#10;7UhBPIlAIBXO1FQq+Dq8Py1A+KDJ6MYRKriih1V+f5fp1LiBPrHfh1JwCPlUK6hCaFMpfVGh1X7i&#13;&#10;WiT2Tq6zOvDaldJ0euBw28gkiubS6pr4Q6Vb3FRYnPcXq+Bj0MN6Gr/12/Npc/05PO++tzEq9fgw&#13;&#10;vi55rJcgAo7h7wJuDNwfci52dBcyXjQKFgnzBNanLyBufjyLZiCOCuYJSzLP5H+O/BcAAP//AwBQ&#13;&#10;SwECLQAUAAYACAAAACEAtoM4kv4AAADhAQAAEwAAAAAAAAAAAAAAAAAAAAAAW0NvbnRlbnRfVHlw&#13;&#10;ZXNdLnhtbFBLAQItABQABgAIAAAAIQA4/SH/1gAAAJQBAAALAAAAAAAAAAAAAAAAAC8BAABfcmVs&#13;&#10;cy8ucmVsc1BLAQItABQABgAIAAAAIQDj/caEYAYAAIYcAAAOAAAAAAAAAAAAAAAAAC4CAABkcnMv&#13;&#10;ZTJvRG9jLnhtbFBLAQItABQABgAIAAAAIQA+jBD+5AAAAA8BAAAPAAAAAAAAAAAAAAAAALoIAABk&#13;&#10;cnMvZG93bnJldi54bWxQSwUGAAAAAAQABADzAAAAywkAAAAA&#13;&#10;">
                <v:shape id="docshape11" o:spid="_x0000_s1029" style="position:absolute;left:828;top:152;width:10584;height:2950;visibility:visible;mso-wrap-style:square;v-text-anchor:top" coordsize="10584,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 path="m10584,298r-10,l10574,302r,2638l10,2940,10,302r10564,l10574,298,10,298,10,,,,,2950r10,l10584,2950r,-10l10584,302r,-4xe" fillcolor="black" stroked="f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o:spid="_x0000_s1030" type="#_x0000_t202" style="position:absolute;left:940;top:1647;width:5955;height: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F2C90C" w14:textId="77777777" w:rsidR="00663758" w:rsidRDefault="00000000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Areas where the student experiences challenges? </w:t>
                        </w: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docshape13" o:spid="_x0000_s1031" type="#_x0000_t202" style="position:absolute;left:940;top:472;width:3046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AE309E" w14:textId="77777777" w:rsidR="00663758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o:spid="_x0000_s1032" type="#_x0000_t202" style="position:absolute;left:833;top:147;width:1057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 fillcolor="#b4c5e7" strokeweight=".49pt">
                  <v:path arrowok="t"/>
                  <v:textbox inset="0,0,0,0">
                    <w:txbxContent>
                      <w:p w14:paraId="173A009D" w14:textId="77777777" w:rsidR="00663758" w:rsidRDefault="00000000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1EE7D735" w:rsidR="00BE2E9A" w:rsidRDefault="00BC21C1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F37D3A9" wp14:editId="682A167C">
                <wp:simplePos x="0" y="0"/>
                <wp:positionH relativeFrom="column">
                  <wp:posOffset>211572</wp:posOffset>
                </wp:positionH>
                <wp:positionV relativeFrom="paragraph">
                  <wp:posOffset>1038055</wp:posOffset>
                </wp:positionV>
                <wp:extent cx="6579377" cy="1879884"/>
                <wp:effectExtent l="0" t="0" r="12065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377" cy="1879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87A6830" w14:textId="77777777" w:rsidR="00BC21C1" w:rsidRDefault="00BC2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7D3A9" id="Text Box 58" o:spid="_x0000_s1033" type="#_x0000_t202" style="position:absolute;margin-left:16.65pt;margin-top:81.75pt;width:518.05pt;height:148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8o3TQIAAKgEAAAOAAAAZHJzL2Uyb0RvYy54bWysVFFv2jAQfp+0/2D5fSShUCAiVIyKaVLX&#13;&#10;VqJTn43jkEiOz7MNCfv1OzsEaLunaS/mznf5fPfdd8zv2lqSgzC2ApXRZBBTIhSHvFK7jP58WX+Z&#13;&#10;UmIdUzmToERGj8LSu8XnT/NGp2IIJchcGIIgyqaNzmjpnE6jyPJS1MwOQAuFwQJMzRy6ZhflhjWI&#13;&#10;XstoGMe3UQMm1wa4sBZv77sgXQT8ohDcPRWFFY7IjGJtLpwmnFt/Ros5S3eG6bLipzLYP1RRs0rh&#13;&#10;o2eoe+YY2ZvqA1RdcQMWCjfgUEdQFBUXoQfsJonfdbMpmRahFyTH6jNN9v/B8sfDRj8b4tqv0OIA&#13;&#10;PSGNtqnFS99PW5ja/2KlBONI4fFMm2gd4Xh5O57MbiYTSjjGkulkNp2OPE50+Vwb674JqIk3Mmpw&#13;&#10;LoEudniwrkvtU/xrFmSVryspg+O1IFbSkAPDKUoXikTwN1lSkQZLuRnHAfhNLKjpgrDdJSFH7usf&#13;&#10;kHeo03EcBzV43P7B0MIVEsakwssLQd5y7bYlVZ7RcU/eFvIjcmqgk5vVfF1h3w/MumdmUF9II+6M&#13;&#10;e8KjkIB1w8mipATz+2/3Ph/HjlFKGtRrRu2vPTOCEvldoSBmyWjkBR6c0XgyRMdcR7bXEbWvV4Bk&#13;&#10;JridmgfT5zvZm4WB+hVXa+lfxRBTHN/OqOvNleu2CFeTi+UyJKGkNXMPaqO5h/bD81N9aV+Z0afR&#13;&#10;O1TNI/TKZuk7BXS5/ksFy72Dogry8Dx3rJ7ox3UI0zmtrt+3az9kXf5gFn8AAAD//wMAUEsDBBQA&#13;&#10;BgAIAAAAIQBsp6Jy5wAAABABAAAPAAAAZHJzL2Rvd25yZXYueG1sTE9NT8JAEL2b+B82Y+LFyLaW&#13;&#10;LVC6JQSRRA8mgInXobu2le5u012g/nuHk14mmXlv3ke+GEzLzrr3jbMS4lEETNvSqcZWEj72L49T&#13;&#10;YD6gVdg6qyX8aA+L4vYmx0y5i93q8y5UjESsz1BCHUKXce7LWhv0I9dpS9iX6w0GWvuKqx4vJG5a&#13;&#10;/hRFKTfYWHKosdOrWpfH3clIeIjXIn577XD5Lvbf08/VcaI2aynv74bnOY3lHFjQQ/j7gGsHyg8F&#13;&#10;BTu4k1WetRKSJCEm3dNEALsSonQ2BnaQMBYzAbzI+f8ixS8AAAD//wMAUEsBAi0AFAAGAAgAAAAh&#13;&#10;ALaDOJL+AAAA4QEAABMAAAAAAAAAAAAAAAAAAAAAAFtDb250ZW50X1R5cGVzXS54bWxQSwECLQAU&#13;&#10;AAYACAAAACEAOP0h/9YAAACUAQAACwAAAAAAAAAAAAAAAAAvAQAAX3JlbHMvLnJlbHNQSwECLQAU&#13;&#10;AAYACAAAACEANGvKN00CAACoBAAADgAAAAAAAAAAAAAAAAAuAgAAZHJzL2Uyb0RvYy54bWxQSwEC&#13;&#10;LQAUAAYACAAAACEAbKeicucAAAAQAQAADwAAAAAAAAAAAAAAAACnBAAAZHJzL2Rvd25yZXYueG1s&#13;&#10;UEsFBgAAAAAEAAQA8wAAALsFAAAAAA==&#13;&#10;" fillcolor="white [3201]" strokecolor="#d8d8d8 [2732]" strokeweight=".5pt">
                <v:textbox>
                  <w:txbxContent>
                    <w:p w14:paraId="587A6830" w14:textId="77777777" w:rsidR="00BC21C1" w:rsidRDefault="00BC21C1"/>
                  </w:txbxContent>
                </v:textbox>
              </v:shape>
            </w:pict>
          </mc:Fallback>
        </mc:AlternateContent>
      </w:r>
      <w:r w:rsidR="00C378A7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BDAE67" wp14:editId="31AD7116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F0D" w14:textId="77777777" w:rsidR="00663758" w:rsidRDefault="00000000">
                              <w:pPr>
                                <w:spacing w:before="9" w:line="252" w:lineRule="auto"/>
                                <w:ind w:left="103" w:right="68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Days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week/times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day? Location?</w:t>
                              </w:r>
                            </w:p>
                            <w:p w14:paraId="0C8C0F7C" w14:textId="77777777" w:rsidR="00663758" w:rsidRDefault="0000000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Frequency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000000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E67" id="docshapegroup15" o:spid="_x0000_s1034" style="position:absolute;margin-left:41.5pt;margin-top:16pt;width:528.75pt;height:218.3pt;z-index:-15728128;mso-wrap-distance-left:0;mso-wrap-distance-right:0;mso-position-horizontal-relative:page" coordorigin="832,3399" coordsize="10575,3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o:spid="_x0000_s1035" type="#_x0000_t202" style="position:absolute;left:832;top:3702;width:10575;height:3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 strokeweight=".48pt">
                  <v:path arrowok="t"/>
                  <v:textbox inset="0,0,0,0">
                    <w:txbxContent>
                      <w:p w14:paraId="66F97F0D" w14:textId="77777777" w:rsidR="00663758" w:rsidRDefault="00000000">
                        <w:pPr>
                          <w:spacing w:before="9" w:line="252" w:lineRule="auto"/>
                          <w:ind w:left="103" w:right="68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Days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week/times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day? Location?</w:t>
                        </w:r>
                      </w:p>
                      <w:p w14:paraId="0C8C0F7C" w14:textId="77777777" w:rsidR="00663758" w:rsidRDefault="0000000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areas?</w:t>
                        </w:r>
                      </w:p>
                    </w:txbxContent>
                  </v:textbox>
                </v:shape>
                <v:shape id="docshape17" o:spid="_x0000_s1036" type="#_x0000_t202" style="position:absolute;left:832;top:3399;width:10575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 fillcolor="#b4c5e7" strokeweight=".48pt">
                  <v:path arrowok="t"/>
                  <v:textbox inset="0,0,0,0">
                    <w:txbxContent>
                      <w:p w14:paraId="0D2D2A5D" w14:textId="77777777" w:rsidR="00663758" w:rsidRDefault="00000000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77777777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17CEE559" w:rsidR="00663758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t>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Arts</w:t>
            </w:r>
            <w:r w:rsidR="00143509" w:rsidRPr="009F4108">
              <w:rPr>
                <w:b/>
                <w:spacing w:val="-4"/>
                <w:sz w:val="24"/>
              </w:rPr>
              <w:t xml:space="preserve"> </w:t>
            </w:r>
            <w:hyperlink r:id="rId13" w:history="1">
              <w:r w:rsidR="009F4108" w:rsidRPr="009F4108">
                <w:rPr>
                  <w:rStyle w:val="Hyperlink"/>
                  <w:bCs/>
                  <w:spacing w:val="-4"/>
                  <w:sz w:val="20"/>
                  <w:szCs w:val="20"/>
                  <w:u w:val="none"/>
                </w:rPr>
                <w:t>(</w:t>
              </w:r>
              <w:r w:rsidR="009F4108" w:rsidRPr="009F4108">
                <w:rPr>
                  <w:rStyle w:val="Hyperlink"/>
                  <w:bCs/>
                  <w:spacing w:val="-4"/>
                  <w:sz w:val="20"/>
                  <w:szCs w:val="20"/>
                  <w:u w:val="none"/>
                </w:rPr>
                <w:t>https://curriculum.gov.bc.ca/curriculum/english-language-arts/1/core</w:t>
              </w:r>
              <w:r w:rsidR="009F4108" w:rsidRPr="009F4108">
                <w:rPr>
                  <w:rStyle w:val="Hyperlink"/>
                  <w:bCs/>
                  <w:spacing w:val="-4"/>
                  <w:sz w:val="20"/>
                  <w:szCs w:val="20"/>
                  <w:u w:val="none"/>
                </w:rPr>
                <w:t>)</w:t>
              </w:r>
              <w:r w:rsidRPr="009F4108">
                <w:rPr>
                  <w:rStyle w:val="Hyperlink"/>
                  <w:bCs/>
                  <w:sz w:val="20"/>
                  <w:szCs w:val="20"/>
                  <w:u w:val="none"/>
                </w:rPr>
                <w:tab/>
              </w:r>
            </w:hyperlink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7200A1A" w14:textId="77777777" w:rsidR="00663758" w:rsidRDefault="00000000">
            <w:pPr>
              <w:pStyle w:val="TableParagraph"/>
              <w:spacing w:before="16" w:line="252" w:lineRule="auto"/>
              <w:ind w:left="830" w:right="4943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joy. </w:t>
            </w:r>
            <w:r>
              <w:rPr>
                <w:sz w:val="20"/>
              </w:rPr>
              <w:t>Stories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families. Stories can be told through pictures and words.</w:t>
            </w:r>
          </w:p>
          <w:p w14:paraId="53306C13" w14:textId="77777777" w:rsidR="00663758" w:rsidRDefault="00000000">
            <w:pPr>
              <w:pStyle w:val="TableParagraph"/>
              <w:spacing w:before="5" w:line="249" w:lineRule="auto"/>
              <w:ind w:left="830" w:right="4943"/>
              <w:rPr>
                <w:sz w:val="20"/>
              </w:rPr>
            </w:pPr>
            <w:r>
              <w:rPr>
                <w:spacing w:val="-2"/>
                <w:sz w:val="20"/>
              </w:rPr>
              <w:t>Everyone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stories. </w:t>
            </w:r>
            <w:r>
              <w:rPr>
                <w:sz w:val="20"/>
              </w:rPr>
              <w:t>Everyone has a unique story.</w:t>
            </w:r>
          </w:p>
          <w:p w14:paraId="03AEEC93" w14:textId="77777777" w:rsidR="00663758" w:rsidRDefault="00000000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z w:val="20"/>
              </w:rPr>
              <w:t>Playing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 helps us discover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 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works. Listening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learn.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4C846086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</w:t>
            </w:r>
            <w:r w:rsidR="00143509">
              <w:rPr>
                <w:b/>
                <w:spacing w:val="-2"/>
                <w:sz w:val="20"/>
              </w:rPr>
              <w:t>:</w:t>
            </w:r>
          </w:p>
          <w:p w14:paraId="4ABB441D" w14:textId="314B4262" w:rsidR="003727B6" w:rsidRDefault="00BC21C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2F3E6A6A" wp14:editId="72FEC539">
                      <wp:simplePos x="0" y="0"/>
                      <wp:positionH relativeFrom="column">
                        <wp:posOffset>86009</wp:posOffset>
                      </wp:positionH>
                      <wp:positionV relativeFrom="paragraph">
                        <wp:posOffset>84417</wp:posOffset>
                      </wp:positionV>
                      <wp:extent cx="5159464" cy="5963598"/>
                      <wp:effectExtent l="0" t="0" r="9525" b="1841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9464" cy="59635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DA87115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E6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37" type="#_x0000_t202" style="position:absolute;left:0;text-align:left;margin-left:6.75pt;margin-top:6.65pt;width:406.25pt;height:469.5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xo4SwIAAKgEAAAOAAAAZHJzL2Uyb0RvYy54bWysVE2P2jAQvVfqf7B8L0kooRARVpQVVSW6&#13;&#10;uxJb7dk4DonkeFzbkNBf37HD1+72VPVi7JnJm5k3b5jddY0kB2FsDSqnySCmRCgORa12Of35vPo0&#13;&#10;ocQ6pgomQYmcHoWld/OPH2atzsQQKpCFMARBlM1andPKOZ1FkeWVaJgdgBYKnSWYhjl8ml1UGNYi&#13;&#10;eiOjYRyPoxZMoQ1wYS1a73snnQf8shTcPZalFY7InGJtLpwmnFt/RvMZy3aG6armpzLYP1TRsFph&#13;&#10;0gvUPXOM7E39DqqpuQELpRtwaCIoy5qL0AN2k8RvutlUTIvQC5Jj9YUm+/9g+cNho58Mcd1X6HCA&#13;&#10;npBW28yi0ffTlabxv1gpQT9SeLzQJjpHOBrTJJ2OxiNKOPrS6fhzOp14nOj6uTbWfRPQEH/JqcG5&#13;&#10;BLrYYW1dH3oO8dksyLpY1VKGh9eCWEpDDgynKF0oEsFfRUlF2pxi7jgAv/IFNV0RtrskxMh98wOK&#13;&#10;HnWSxnFQg8c9Jwwt3CChTyo0XgnyN9dtO1IXOQ1Ne8sWiiNyaqCXm9V8VWPfa2bdEzOoL6QRd8Y9&#13;&#10;4lFKwLrhdKOkAvP7b3Yfj2NHLyUt6jWn9teeGUGJ/K5QENNkNPICD49R+mWID3Pr2d561L5ZApKZ&#13;&#10;4HZqHq4+3snztTTQvOBqLXxWdDHFMXdO3fm6dP0W4WpysViEIJS0Zm6tNpp7aD88P9Xn7oUZfRq9&#13;&#10;Q9U8wFnZLHujgD7Wf6lgsXdQ1kEeV1ZP9OM6hOmcVtfv2+07RF3/YOZ/AAAA//8DAFBLAwQUAAYA&#13;&#10;CAAAACEAHnNWDeMAAAAOAQAADwAAAGRycy9kb3ducmV2LnhtbExPTU/DMAy9I/EfIiNxQSxtR0fp&#13;&#10;mk7TGEhwQGJD4uo1oS1rnKrJtvLv8U5wsfX07PdRLEbbiaMZfOtIQTyJQBiqnG6pVvCxfbrNQPiA&#13;&#10;pLFzZBT8GA+L8vKiwFy7E72b4ybUgkXI56igCaHPpfRVYyz6iesNMfflBouB4VBLPeCJxW0nkyia&#13;&#10;SYstsUODvVk1ptpvDlbBTbxO49eXHpdv6fY7+1zt7/XzWqnrq/FxzmM5BxHMGP4+4NyB80PJwXbu&#13;&#10;QNqLjvE05cvznoJgPktmXHCn4CFN7kCWhfxfo/wFAAD//wMAUEsBAi0AFAAGAAgAAAAhALaDOJL+&#13;&#10;AAAA4QEAABMAAAAAAAAAAAAAAAAAAAAAAFtDb250ZW50X1R5cGVzXS54bWxQSwECLQAUAAYACAAA&#13;&#10;ACEAOP0h/9YAAACUAQAACwAAAAAAAAAAAAAAAAAvAQAAX3JlbHMvLnJlbHNQSwECLQAUAAYACAAA&#13;&#10;ACEAxzsaOEsCAACoBAAADgAAAAAAAAAAAAAAAAAuAgAAZHJzL2Uyb0RvYy54bWxQSwECLQAUAAYA&#13;&#10;CAAAACEAHnNWDeMAAAAOAQAADwAAAAAAAAAAAAAAAAClBAAAZHJzL2Rvd25yZXYueG1sUEsFBgAA&#13;&#10;AAAEAAQA8wAAALUFAAAAAA==&#13;&#10;" fillcolor="white [3201]" strokecolor="#d8d8d8 [2732]" strokeweight=".5pt">
                      <v:textbox>
                        <w:txbxContent>
                          <w:p w14:paraId="6DA87115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469A62F" w14:textId="21CB38A6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952E8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4B25F45D" w14:textId="39A6E580" w:rsidR="00143509" w:rsidRDefault="00143509">
            <w:pPr>
              <w:pStyle w:val="TableParagraph"/>
              <w:spacing w:line="217" w:lineRule="exact"/>
              <w:ind w:left="114"/>
              <w:rPr>
                <w:b/>
                <w:spacing w:val="-2"/>
                <w:sz w:val="20"/>
              </w:rPr>
            </w:pPr>
          </w:p>
          <w:p w14:paraId="6308E565" w14:textId="426A2776" w:rsidR="00663758" w:rsidRDefault="00143509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0D5B76E0" wp14:editId="301D45F2">
                      <wp:simplePos x="0" y="0"/>
                      <wp:positionH relativeFrom="column">
                        <wp:posOffset>47502</wp:posOffset>
                      </wp:positionH>
                      <wp:positionV relativeFrom="paragraph">
                        <wp:posOffset>258085</wp:posOffset>
                      </wp:positionV>
                      <wp:extent cx="1419860" cy="5950424"/>
                      <wp:effectExtent l="0" t="0" r="15240" b="1905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5950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10A0717" w14:textId="5D8ADC11" w:rsidR="00BC21C1" w:rsidRPr="00BC21C1" w:rsidRDefault="00BC21C1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B76E0" id="Text Box 61" o:spid="_x0000_s1038" type="#_x0000_t202" style="position:absolute;left:0;text-align:left;margin-left:3.75pt;margin-top:20.3pt;width:111.8pt;height:468.5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KrTAIAAKgEAAAOAAAAZHJzL2Uyb0RvYy54bWysVMGO2jAQvVfqP1i+lwQaKESEFWVFVYnu&#13;&#10;rsRWezaOQyI5Htc2JPTrO3YIsLs9Vb04Y8/4eebNm8zv2lqSozC2ApXR4SCmRCgOeaX2Gf35vP40&#13;&#10;pcQ6pnImQYmMnoSld4uPH+aNTsUISpC5MARBlE0bndHSOZ1GkeWlqJkdgBYKnQWYmjncmn2UG9Yg&#13;&#10;ei2jURxPogZMrg1wYS2e3ndOugj4RSG4eywKKxyRGcXcXFhNWHd+jRZzlu4N02XFz2mwf8iiZpXC&#13;&#10;Ry9Q98wxcjDVO6i64gYsFG7AoY6gKCouQg1YzTB+U822ZFqEWpAcqy802f8Hyx+OW/1kiGu/QosN&#13;&#10;9IQ02qYWD309bWFq/8VMCfqRwtOFNtE6wv2lZDibTtDF0TeejeNklHic6HpdG+u+CaiJNzJqsC+B&#13;&#10;LnbcWNeF9iH+NQuyyteVlGHjtSBW0pAjwy5KF5JE8FdRUpEmo5PP4zgAv/IFNV0RdvthiJGH+gfk&#13;&#10;Hep0HMdBDR63fzCUcIOEPqnw8EqQt1y7a0mVZ3TWk7eD/IScGujkZjVfV1j3hln3xAzqC7nCmXGP&#13;&#10;uBQSMG84W5SUYH7/7dzHY9vRS0mDes2o/XVgRlAivysUxGyYJF7gYZOMv4xwY249u1uPOtQrQDKH&#13;&#10;OJ2aB9PHO9mbhYH6BUdr6V9FF1Mc386o682V66YIR5OL5TIEoaQ1cxu11dxD++b5rj63L8zoc+sd&#13;&#10;quYBemWz9I0Culh/U8Hy4KCogjw8zx2rZ/pxHEJ3zqPr5+12H6KuP5jFHwAAAP//AwBQSwMEFAAG&#13;&#10;AAgAAAAhAOTR4IzlAAAADQEAAA8AAABkcnMvZG93bnJldi54bWxMT11PwjAUfTfxPzTXxBcDXdFR&#13;&#10;HOsIQSTRBxPAxNfLet0ma7usBea/tz7py01Ozsc9J18MpmVn6n3jrAIxToCRLZ1ubKXgff88mgHz&#13;&#10;Aa3G1llS8E0eFsX1VY6Zdhe7pfMuVCyGWJ+hgjqELuPclzUZ9GPXkY3cp+sNhgj7iuseLzHctHyS&#13;&#10;JFNusLHxQ40drWoqj7uTUXAn1ql4felw+Zbuv2Yfq6PUm7VStzfD0zye5RxYoCH8OeB3Q+wPRSx2&#13;&#10;cCerPWsVyDQKFTwkU2CRntwLAeyg4FFKCbzI+f8VxQ8AAAD//wMAUEsBAi0AFAAGAAgAAAAhALaD&#13;&#10;OJL+AAAA4QEAABMAAAAAAAAAAAAAAAAAAAAAAFtDb250ZW50X1R5cGVzXS54bWxQSwECLQAUAAYA&#13;&#10;CAAAACEAOP0h/9YAAACUAQAACwAAAAAAAAAAAAAAAAAvAQAAX3JlbHMvLnJlbHNQSwECLQAUAAYA&#13;&#10;CAAAACEAbpfCq0wCAACoBAAADgAAAAAAAAAAAAAAAAAuAgAAZHJzL2Uyb0RvYy54bWxQSwECLQAU&#13;&#10;AAYACAAAACEA5NHgjOUAAAAN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110A0717" w14:textId="5D8ADC11" w:rsidR="00BC21C1" w:rsidRPr="00BC21C1" w:rsidRDefault="00BC21C1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1C1"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DE7FF2">
          <w:headerReference w:type="default" r:id="rId14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8202466" wp14:editId="2B2AA0C4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357D5" id="docshapegroup18" o:spid="_x0000_s1026" style="position:absolute;margin-left:59.55pt;margin-top:136.8pt;width:9pt;height:23.25pt;z-index:-16008192;mso-position-horizontal-relative:page;mso-position-vertical-relative:page" coordorigin="1191,2736" coordsize="180,4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1190;top:273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0" o:spid="_x0000_s1028" type="#_x0000_t75" style="position:absolute;left:1190;top:298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8800" behindDoc="1" locked="0" layoutInCell="1" allowOverlap="1" wp14:anchorId="6CAD998C" wp14:editId="1D66511A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81257" id="docshapegroup21" o:spid="_x0000_s1026" style="position:absolute;margin-left:59.55pt;margin-top:197.85pt;width:9pt;height:23pt;z-index:-16007680;mso-position-horizontal-relative:page;mso-position-vertical-relative:page" coordorigin="1191,3957" coordsize="180,4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o:spid="_x0000_s1027" type="#_x0000_t75" style="position:absolute;left:1190;top:395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3" o:spid="_x0000_s1028" type="#_x0000_t75" style="position:absolute;left:1190;top:419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 wp14:anchorId="231473CA" wp14:editId="79421A60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D78E6" id="docshapegroup24" o:spid="_x0000_s1026" style="position:absolute;margin-left:59.55pt;margin-top:347.85pt;width:9pt;height:47.5pt;z-index:-16007168;mso-position-horizontal-relative:page;mso-position-vertical-relative:page" coordorigin="1191,6957" coordsize="180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o:spid="_x0000_s1027" type="#_x0000_t75" style="position:absolute;left:1190;top:69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6" o:spid="_x0000_s1028" type="#_x0000_t75" style="position:absolute;left:1190;top:72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docshape27" o:spid="_x0000_s1029" type="#_x0000_t75" style="position:absolute;left:1190;top:744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28" o:spid="_x0000_s1030" type="#_x0000_t75" style="position:absolute;left:1190;top:768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3878"/>
        <w:gridCol w:w="2415"/>
      </w:tblGrid>
      <w:tr w:rsidR="00663758" w14:paraId="5CB16A79" w14:textId="77777777">
        <w:trPr>
          <w:trHeight w:val="295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765DE2F9" w14:textId="77777777" w:rsidR="00BC319E" w:rsidRPr="00C43717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 w:rsidRPr="00C43717">
              <w:rPr>
                <w:b/>
                <w:spacing w:val="-2"/>
                <w:sz w:val="24"/>
              </w:rPr>
              <w:t>Mathematics</w:t>
            </w:r>
            <w:r w:rsidR="009F4108" w:rsidRPr="00C43717">
              <w:rPr>
                <w:b/>
                <w:spacing w:val="-2"/>
                <w:sz w:val="24"/>
              </w:rPr>
              <w:t xml:space="preserve"> </w:t>
            </w:r>
          </w:p>
          <w:p w14:paraId="39B77E0A" w14:textId="298465EF" w:rsidR="00663758" w:rsidRPr="00C43717" w:rsidRDefault="00C43717" w:rsidP="00BC319E">
            <w:pPr>
              <w:pStyle w:val="TableParagraph"/>
              <w:spacing w:line="266" w:lineRule="exact"/>
              <w:rPr>
                <w:b/>
                <w:sz w:val="16"/>
                <w:szCs w:val="16"/>
              </w:rPr>
            </w:pPr>
            <w:hyperlink r:id="rId16" w:history="1">
              <w:r w:rsidR="00BC319E" w:rsidRPr="00C43717">
                <w:rPr>
                  <w:rStyle w:val="Hyperlink"/>
                  <w:bCs/>
                  <w:spacing w:val="-2"/>
                  <w:sz w:val="16"/>
                  <w:szCs w:val="16"/>
                  <w:u w:val="none"/>
                </w:rPr>
                <w:t>(</w:t>
              </w:r>
              <w:r w:rsidR="00BC319E" w:rsidRPr="00C43717">
                <w:rPr>
                  <w:rStyle w:val="Hyperlink"/>
                  <w:bCs/>
                  <w:spacing w:val="-2"/>
                  <w:sz w:val="16"/>
                  <w:szCs w:val="16"/>
                  <w:u w:val="none"/>
                </w:rPr>
                <w:t>https://curriculum.gov.bc.ca/curriculum/mathematics/k/core</w:t>
              </w:r>
              <w:r w:rsidR="00BC319E" w:rsidRPr="00C43717">
                <w:rPr>
                  <w:rStyle w:val="Hyperlink"/>
                  <w:bCs/>
                  <w:spacing w:val="-2"/>
                  <w:sz w:val="16"/>
                  <w:szCs w:val="16"/>
                  <w:u w:val="none"/>
                </w:rPr>
                <w:t>)</w:t>
              </w:r>
            </w:hyperlink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4F6B2684" w14:textId="768A2C3E" w:rsidR="00663758" w:rsidRDefault="00663758">
            <w:pPr>
              <w:pStyle w:val="TableParagraph"/>
              <w:spacing w:before="33"/>
              <w:ind w:left="2947"/>
              <w:rPr>
                <w:i/>
                <w:sz w:val="20"/>
              </w:rPr>
            </w:pPr>
          </w:p>
        </w:tc>
      </w:tr>
      <w:tr w:rsidR="00663758" w14:paraId="509780E4" w14:textId="77777777">
        <w:trPr>
          <w:trHeight w:val="2195"/>
        </w:trPr>
        <w:tc>
          <w:tcPr>
            <w:tcW w:w="10803" w:type="dxa"/>
            <w:gridSpan w:val="3"/>
            <w:shd w:val="clear" w:color="auto" w:fill="E1EED9"/>
          </w:tcPr>
          <w:p w14:paraId="1D4E799A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69BD405" w14:textId="77777777" w:rsidR="00663758" w:rsidRDefault="00000000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decomposed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parts.</w:t>
            </w:r>
          </w:p>
          <w:p w14:paraId="0321C42C" w14:textId="77777777" w:rsidR="00663758" w:rsidRDefault="00000000">
            <w:pPr>
              <w:pStyle w:val="TableParagraph"/>
              <w:spacing w:before="15" w:line="256" w:lineRule="auto"/>
              <w:ind w:left="830"/>
              <w:rPr>
                <w:sz w:val="20"/>
              </w:rPr>
            </w:pPr>
            <w:r>
              <w:rPr>
                <w:spacing w:val="-6"/>
                <w:sz w:val="20"/>
              </w:rPr>
              <w:t>Developing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computational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fluency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from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strong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sense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number: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One-to-one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correspondence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sense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5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 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essential for working with numbers.</w:t>
            </w:r>
          </w:p>
          <w:p w14:paraId="416F853B" w14:textId="77777777" w:rsidR="00663758" w:rsidRDefault="00000000">
            <w:pPr>
              <w:pStyle w:val="TableParagraph"/>
              <w:spacing w:line="256" w:lineRule="auto"/>
              <w:ind w:left="830" w:right="1890" w:hanging="360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0C7D075" wp14:editId="77FABD19">
                  <wp:extent cx="114300" cy="1397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We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patterns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identified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regularities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generalizations: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repeating </w:t>
            </w:r>
            <w:r>
              <w:rPr>
                <w:sz w:val="20"/>
              </w:rPr>
              <w:t>elements can be identified.</w:t>
            </w:r>
          </w:p>
          <w:p w14:paraId="6E56F995" w14:textId="77777777" w:rsidR="00663758" w:rsidRDefault="00000000">
            <w:pPr>
              <w:pStyle w:val="TableParagraph"/>
              <w:spacing w:line="249" w:lineRule="auto"/>
              <w:ind w:left="830" w:right="1890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describe,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spatial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attributes. </w:t>
            </w:r>
            <w:r>
              <w:rPr>
                <w:spacing w:val="-6"/>
                <w:sz w:val="20"/>
              </w:rPr>
              <w:t>Analyzing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data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chance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help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compare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interpret: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Familiar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events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described</w:t>
            </w:r>
          </w:p>
          <w:p w14:paraId="19B1AF1C" w14:textId="77777777" w:rsidR="00663758" w:rsidRDefault="00000000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likely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unlikely.</w:t>
            </w:r>
          </w:p>
        </w:tc>
      </w:tr>
      <w:tr w:rsidR="00692B49" w14:paraId="72C478CA" w14:textId="77777777" w:rsidTr="003416B3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22339A4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0A13CAA" w14:textId="45A843E8" w:rsidR="00692B49" w:rsidRPr="00BE2E9A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C43717">
              <w:rPr>
                <w:b/>
                <w:spacing w:val="-2"/>
                <w:sz w:val="20"/>
              </w:rPr>
              <w:t>:</w:t>
            </w:r>
          </w:p>
          <w:p w14:paraId="74A133C0" w14:textId="090F3F69" w:rsidR="00692B49" w:rsidRDefault="00BC21C1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6544" behindDoc="0" locked="0" layoutInCell="1" allowOverlap="1" wp14:anchorId="29004AD4" wp14:editId="6442FE36">
                      <wp:simplePos x="0" y="0"/>
                      <wp:positionH relativeFrom="column">
                        <wp:posOffset>51890</wp:posOffset>
                      </wp:positionH>
                      <wp:positionV relativeFrom="paragraph">
                        <wp:posOffset>26262</wp:posOffset>
                      </wp:positionV>
                      <wp:extent cx="5185006" cy="6346190"/>
                      <wp:effectExtent l="0" t="0" r="9525" b="1651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5006" cy="6346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9C77B9F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04AD4" id="Text Box 63" o:spid="_x0000_s1039" type="#_x0000_t202" style="position:absolute;left:0;text-align:left;margin-left:4.1pt;margin-top:2.05pt;width:408.25pt;height:499.7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CyeRwIAAKkEAAAOAAAAZHJzL2Uyb0RvYy54bWysVE1vGjEQvVfqf7B8L8tSoMmKJaJEVJVo&#13;&#10;EolUORuvzVryelzbsEt/fcfmM0lPVS/Gnpl9M/PmDZO7rtFkJ5xXYEqa9/qUCMOhUmZT0p/Pi083&#13;&#10;lPjATMU0GFHSvfD0bvrxw6S1hRhADboSjiCI8UVrS1qHYIss87wWDfM9sMKgU4JrWMCn22SVYy2i&#13;&#10;Nzob9PvjrAVXWQdceI/W+4OTThO+lIKHRym9CESXFGsL6XTpXMczm05YsXHM1oofy2D/UEXDlMGk&#13;&#10;Z6h7FhjZOvUOqlHcgQcZehyaDKRUXKQesJu8/6abVc2sSL0gOd6eafL/D5Y/7Fb2yZHQfYUOBxgJ&#13;&#10;aa0vPBpjP510TfzFSgn6kcL9mTbRBcLROMpvRjgKSjj6xp+H4/w2EZtdPrfOh28CGhIvJXU4l0QX&#13;&#10;2y19wJQYegqJ2TxoVS2U1ukRtSDm2pEdwynqkIrEL15FaUPamH3UT8CvfElNF4T1Jk8xetv8gOqA&#13;&#10;Gjs4FX0OT3VdIWFObdB4ISjeQrfuiKqQvAQQTWuo9kiqg4PevOULhY0vmQ9PzKHAkEdcmvCIh9SA&#13;&#10;hcPxRkkN7vff7DEe545eSloUbEn9ry1zghL93aAibvPhMCo8PYajLwN8uGvP+tpjts0ckM0c19Py&#13;&#10;dI3xQZ+u0kHzgrs1i1nRxQzH3CUNp+s8HNYId5OL2SwFoaYtC0uzsjxCx+nFsT53L8zZ4+wDyuYB&#13;&#10;TtJmxRsJHGLjlwZm2wBSJX1cWD3yj/uQxnPc3bhw1+8UdfmHmf4BAAD//wMAUEsDBBQABgAIAAAA&#13;&#10;IQAcz0Ng5AAAAA0BAAAPAAAAZHJzL2Rvd25yZXYueG1sTE9NS8NAEL0L/odlBC9iN4mNDWk2pdQq&#13;&#10;6EGwFbxOs2sSm50N2W2b/nunJ708GN6b91EsRtuJoxl860hBPIlAGKqcbqlW8Ll9vs9A+ICksXNk&#13;&#10;FJyNh0V5fVVgrt2JPsxxE2rBJuRzVNCE0OdS+qoxFv3E9YaY+3aDxcDnUEs94InNbSeTKHqUFlvi&#13;&#10;hAZ7s2pMtd8crIK7eJ3Gb689Lt/T7U/2tdrP9Mtaqdub8WnOsJyDCGYMfx9w2cD9oeRiO3cg7UWn&#13;&#10;IEtYqGAag2A2S6YzEDuWRdFDCrIs5P8V5S8AAAD//wMAUEsBAi0AFAAGAAgAAAAhALaDOJL+AAAA&#13;&#10;4QEAABMAAAAAAAAAAAAAAAAAAAAAAFtDb250ZW50X1R5cGVzXS54bWxQSwECLQAUAAYACAAAACEA&#13;&#10;OP0h/9YAAACUAQAACwAAAAAAAAAAAAAAAAAvAQAAX3JlbHMvLnJlbHNQSwECLQAUAAYACAAAACEA&#13;&#10;jKgsnkcCAACpBAAADgAAAAAAAAAAAAAAAAAuAgAAZHJzL2Uyb0RvYy54bWxQSwECLQAUAAYACAAA&#13;&#10;ACEAHM9DYOQAAAANAQAADwAAAAAAAAAAAAAAAAChBAAAZHJzL2Rvd25yZXYueG1sUEsFBgAAAAAE&#13;&#10;AAQA8wAAALIFAAAAAA==&#13;&#10;" fillcolor="white [3201]" strokecolor="#d8d8d8 [2732]" strokeweight=".5pt">
                      <v:textbox>
                        <w:txbxContent>
                          <w:p w14:paraId="19C77B9F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7DB424D4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765AE586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2EEC69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963309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9AB6727" w14:textId="77777777" w:rsidR="00C43717" w:rsidRDefault="00C43717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4FA11C38" w14:textId="53218EF3" w:rsidR="00692B49" w:rsidRDefault="00C43717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46BDF26A" wp14:editId="75615D82">
                      <wp:simplePos x="0" y="0"/>
                      <wp:positionH relativeFrom="column">
                        <wp:posOffset>34489</wp:posOffset>
                      </wp:positionH>
                      <wp:positionV relativeFrom="paragraph">
                        <wp:posOffset>327251</wp:posOffset>
                      </wp:positionV>
                      <wp:extent cx="1445672" cy="6346209"/>
                      <wp:effectExtent l="0" t="0" r="15240" b="1651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672" cy="63462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92F8433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DF26A" id="Text Box 64" o:spid="_x0000_s1040" type="#_x0000_t202" style="position:absolute;left:0;text-align:left;margin-left:2.7pt;margin-top:25.75pt;width:113.85pt;height:499.7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9vdSgIAAKkEAAAOAAAAZHJzL2Uyb0RvYy54bWysVE1vGjEQvVfqf7B8L7tQIAliiSgRVSWa&#13;&#10;RCJVzsZrs5a8Htc27NJf37GXr6Q9Vb2YsWf2zcybN0zv21qTvXBegSlov5dTIgyHUpltQX+8LD/d&#13;&#10;UuIDMyXTYERBD8LT+9nHD9PGTsQAKtClcARBjJ80tqBVCHaSZZ5Xoma+B1YYdEpwNQt4ddusdKxB&#13;&#10;9FpngzwfZw240jrgwnt8feicdJbwpRQ8PEnpRSC6oFhbSKdL5yae2WzKJlvHbKX4sQz2D1XUTBlM&#13;&#10;eoZ6YIGRnVN/QNWKO/AgQ49DnYGUiovUA3bTz991s66YFakXJMfbM03+/8Hyx/3aPjsS2i/Q4gAj&#13;&#10;IY31E4+PsZ9Wujr+YqUE/Ujh4UybaAPh8aPhcDS+GVDC0Tf+PBwP8ruIk10+t86HrwJqEo2COpxL&#13;&#10;oovtVz50oaeQmM2DVuVSaZ0uUQtioR3ZM5yiDqlIBH8TpQ1pYvZRnoDf+JKaLgibbT/F6F39HcoO&#13;&#10;9XaU50kNEfeUMLVwhYQ+bfDxQlC0QrtpiSqRhzN7GygPSKqDTm/e8qXCxlfMh2fmUGDIIy5NeMJD&#13;&#10;asDC4WhRUoH79bf3GI9zRy8lDQq2oP7njjlBif5mUBF3OIao8HQZjm4GeHHXns21x+zqBSCbfVxP&#13;&#10;y5MZ44M+mdJB/Yq7NY9Z0cUMx9wFDSdzEbo1wt3kYj5PQahpy8LKrC2P0HF6cawv7Stz9jj7gLJ5&#13;&#10;hJO02eSdBLrY+KWB+S6AVEkfkeiO1SP/uA9pPMfdjQt3fU9Rl3+Y2W8AAAD//wMAUEsDBBQABgAI&#13;&#10;AAAAIQCnoch45AAAAA4BAAAPAAAAZHJzL2Rvd25yZXYueG1sTE9NT8MwDL0j8R8iI3FBW5KNwOia&#13;&#10;TtMYSHBA2obENWtCW9Y4VZNt5d9jTnCxZb3n95EvBt+yk+tjE1CDHAtgDstgG6w0vO+eRjNgMRm0&#13;&#10;pg3oNHy7CIvi8iI3mQ1n3LjTNlWMRDBmRkOdUpdxHsvaeRPHoXNI2GfovUl09hW3vTmTuG/5RIg7&#13;&#10;7k2D5FCbzq1qVx62R6/hRq6VfH3pzPJN7b5mH6vDvX1ea319NTzOaSznwJIb0t8H/Hag/FBQsH04&#13;&#10;oo2s1aBuiUhLKmAET6ZTCWxPPKHEA/Ai5/9rFD8AAAD//wMAUEsBAi0AFAAGAAgAAAAhALaDOJL+&#13;&#10;AAAA4QEAABMAAAAAAAAAAAAAAAAAAAAAAFtDb250ZW50X1R5cGVzXS54bWxQSwECLQAUAAYACAAA&#13;&#10;ACEAOP0h/9YAAACUAQAACwAAAAAAAAAAAAAAAAAvAQAAX3JlbHMvLnJlbHNQSwECLQAUAAYACAAA&#13;&#10;ACEAsfPb3UoCAACpBAAADgAAAAAAAAAAAAAAAAAuAgAAZHJzL2Uyb0RvYy54bWxQSwECLQAUAAYA&#13;&#10;CAAAACEAp6HIeOQAAAAOAQAADwAAAAAAAAAAAAAAAACkBAAAZHJzL2Rvd25yZXYueG1sUEsFBgAA&#13;&#10;AAAEAAQA8wAAALUFAAAAAA==&#13;&#10;" fillcolor="white [3201]" strokecolor="#d8d8d8 [2732]" strokeweight=".5pt">
                      <v:textbox>
                        <w:txbxContent>
                          <w:p w14:paraId="492F8433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  <w:r w:rsidR="00692B49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6300BD25" w14:textId="77777777">
        <w:trPr>
          <w:trHeight w:val="290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5F387BC0" w14:textId="01151C70" w:rsidR="00663758" w:rsidRPr="00C54BCE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C54BCE">
              <w:rPr>
                <w:b/>
                <w:spacing w:val="-2"/>
                <w:sz w:val="24"/>
              </w:rPr>
              <w:lastRenderedPageBreak/>
              <w:t>Science</w:t>
            </w:r>
            <w:r w:rsidR="00C43717" w:rsidRPr="00C54BCE">
              <w:rPr>
                <w:b/>
                <w:spacing w:val="-2"/>
                <w:sz w:val="24"/>
              </w:rPr>
              <w:t xml:space="preserve"> </w:t>
            </w:r>
            <w:hyperlink r:id="rId17" w:history="1">
              <w:r w:rsidR="00C43717" w:rsidRPr="00C54BCE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(</w:t>
              </w:r>
              <w:r w:rsidR="0014241B" w:rsidRPr="00C54BCE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https://curriculum.gov.bc.ca/curriculum/science/k/core</w:t>
              </w:r>
              <w:r w:rsidR="0014241B" w:rsidRPr="00C54BCE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)</w:t>
              </w:r>
            </w:hyperlink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14F05530" w14:textId="6D7E6288" w:rsidR="00663758" w:rsidRPr="00C54BCE" w:rsidRDefault="00663758">
            <w:pPr>
              <w:pStyle w:val="TableParagraph"/>
              <w:spacing w:before="27"/>
              <w:ind w:left="2947"/>
              <w:rPr>
                <w:i/>
                <w:sz w:val="20"/>
              </w:rPr>
            </w:pPr>
          </w:p>
        </w:tc>
      </w:tr>
      <w:tr w:rsidR="00663758" w14:paraId="6EBD5287" w14:textId="77777777">
        <w:trPr>
          <w:trHeight w:val="1370"/>
        </w:trPr>
        <w:tc>
          <w:tcPr>
            <w:tcW w:w="10803" w:type="dxa"/>
            <w:gridSpan w:val="3"/>
            <w:shd w:val="clear" w:color="auto" w:fill="E1EED9"/>
          </w:tcPr>
          <w:p w14:paraId="2E6522D0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78F54E64" w14:textId="77777777" w:rsidR="00663758" w:rsidRDefault="00000000">
            <w:pPr>
              <w:pStyle w:val="TableParagraph"/>
              <w:spacing w:before="21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Plants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features.</w:t>
            </w:r>
          </w:p>
          <w:p w14:paraId="75CD4172" w14:textId="77777777" w:rsidR="00663758" w:rsidRDefault="00000000">
            <w:pPr>
              <w:pStyle w:val="TableParagraph"/>
              <w:spacing w:before="15" w:line="256" w:lineRule="auto"/>
              <w:ind w:left="830" w:right="4041"/>
              <w:rPr>
                <w:sz w:val="20"/>
              </w:rPr>
            </w:pPr>
            <w:r>
              <w:rPr>
                <w:spacing w:val="-2"/>
                <w:sz w:val="20"/>
              </w:rPr>
              <w:t>Humans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materials. </w:t>
            </w:r>
            <w:r>
              <w:rPr>
                <w:sz w:val="20"/>
              </w:rPr>
              <w:t>The motion of objects depends on their properties.</w:t>
            </w:r>
          </w:p>
          <w:p w14:paraId="5E549AA3" w14:textId="77777777" w:rsidR="00663758" w:rsidRDefault="00000000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things.</w:t>
            </w:r>
          </w:p>
        </w:tc>
      </w:tr>
      <w:tr w:rsidR="00663758" w14:paraId="1E1CD49A" w14:textId="77777777" w:rsidTr="00DE7FF2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7013F3C9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6B7C2650" w:rsidR="00DE7FF2" w:rsidRPr="00BE2E9A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4DB2423D" w14:textId="4E51E100" w:rsidR="00AD1971" w:rsidRDefault="00BC21C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3631933E" wp14:editId="1B3911B7">
                      <wp:simplePos x="0" y="0"/>
                      <wp:positionH relativeFrom="column">
                        <wp:posOffset>65538</wp:posOffset>
                      </wp:positionH>
                      <wp:positionV relativeFrom="paragraph">
                        <wp:posOffset>70759</wp:posOffset>
                      </wp:positionV>
                      <wp:extent cx="5215655" cy="6005015"/>
                      <wp:effectExtent l="0" t="0" r="17145" b="1524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5655" cy="6005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BE31C10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1933E" id="Text Box 67" o:spid="_x0000_s1041" type="#_x0000_t202" style="position:absolute;left:0;text-align:left;margin-left:5.15pt;margin-top:5.55pt;width:410.7pt;height:472.8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j28TAIAAKkEAAAOAAAAZHJzL2Uyb0RvYy54bWysVFFv2jAQfp+0/2D5fSRhhHWIUDEqpkld&#13;&#10;W4lOfTaOQyw5Ps82JOzX7+wQoN2epr2Ys+/y3d133zG/7RpFDsI6Cbqg2SilRGgOpdS7gv54Xn+4&#13;&#10;ocR5pkumQIuCHoWjt4v37+atmYkx1KBKYQmCaDdrTUFr780sSRyvRcPcCIzQ6KzANszj1e6S0rIW&#13;&#10;0RuVjNN0mrRgS2OBC+fw9a530kXEryrB/WNVOeGJKijW5uNp47kNZ7KYs9nOMlNLfiqD/UMVDZMa&#13;&#10;k56h7phnZG/lH1CN5BYcVH7EoUmgqiQXsQfsJkvfdLOpmRGxFyTHmTNN7v/B8ofDxjxZ4rsv0OEA&#13;&#10;AyGtcTOHj6GfrrJN+MVKCfqRwuOZNtF5wvExH2f5NM8p4eibpmmeZnnASS6fG+v8VwENCUZBLc4l&#13;&#10;0sUO9873oUNIyOZAyXItlYqXoAWxUpYcGE5R+Vgkgr+KUpq0mP1jnkbgV76opgvCdpfFGLVvvkPZ&#13;&#10;o97kaRrVEHCHhLGFKyT0KY2PF4KC5bttR2SJ5I0H9rZQHpFUC73enOFriY3fM+efmEWBIY+4NP4R&#13;&#10;j0oBFg4ni5Ia7K+/vYd4nDt6KWlRsAV1P/fMCkrUN42K+JxNJkHh8TLJP43xYq8922uP3jcrQDYz&#13;&#10;XE/DoxnivRrMykLzgru1DFnRxTTH3AX1g7ny/RrhbnKxXMYg1LRh/l5vDA/QYXphrM/dC7PmNHuP&#13;&#10;snmAQdps9kYCfWz4UsNy76GSUR+B6J7VE/+4D3E8p90NC3d9j1GXf5jFbwAAAP//AwBQSwMEFAAG&#13;&#10;AAgAAAAhAKMVQIzjAAAADgEAAA8AAABkcnMvZG93bnJldi54bWxMT01PwzAMvSPxHyIjcUEsDVO3&#13;&#10;0jWdpjGQ4IDEhsQ1a0xb1jhVk23l32NOcLH19Oz3USxH14kTDqH1pEFNEhBIlbct1Rred4+3GYgQ&#13;&#10;DVnTeUIN3xhgWV5eFCa3/kxveNrGWrAIhdxoaGLscylD1aAzYeJ7JOY+/eBMZDjU0g7mzOKuk3dJ&#13;&#10;MpPOtMQOjelx3WB12B6dhhu1SdXLc29Wr+nuK/tYH+b2aaP19dX4sOCxWoCIOMa/D/jtwPmh5GB7&#13;&#10;fyQbRMc4mfIlb6VAMJ9N1RzEXsN9OstAloX8X6P8AQAA//8DAFBLAQItABQABgAIAAAAIQC2gziS&#13;&#10;/gAAAOEBAAATAAAAAAAAAAAAAAAAAAAAAABbQ29udGVudF9UeXBlc10ueG1sUEsBAi0AFAAGAAgA&#13;&#10;AAAhADj9If/WAAAAlAEAAAsAAAAAAAAAAAAAAAAALwEAAF9yZWxzLy5yZWxzUEsBAi0AFAAGAAgA&#13;&#10;AAAhAGZaPbxMAgAAqQQAAA4AAAAAAAAAAAAAAAAALgIAAGRycy9lMm9Eb2MueG1sUEsBAi0AFAAG&#13;&#10;AAgAAAAhAKMVQIzjAAAADg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6BE31C10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1441EFAE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03D1AE6A" w14:textId="7932DD82" w:rsidR="00663758" w:rsidRDefault="00BC21C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0B838A89" wp14:editId="0B16ED5B">
                      <wp:simplePos x="0" y="0"/>
                      <wp:positionH relativeFrom="column">
                        <wp:posOffset>34489</wp:posOffset>
                      </wp:positionH>
                      <wp:positionV relativeFrom="paragraph">
                        <wp:posOffset>371750</wp:posOffset>
                      </wp:positionV>
                      <wp:extent cx="1455889" cy="6004560"/>
                      <wp:effectExtent l="0" t="0" r="17780" b="1524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889" cy="600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C101900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38A89" id="Text Box 68" o:spid="_x0000_s1042" type="#_x0000_t202" style="position:absolute;left:0;text-align:left;margin-left:2.7pt;margin-top:29.25pt;width:114.65pt;height:472.8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1EITAIAAKkEAAAOAAAAZHJzL2Uyb0RvYy54bWysVN9v2jAQfp+0/8Hy+0ighFFEqBgV06Su&#13;&#10;rUSnPhvHJpEcn2cbEvbX7+wQoN2epr04d77z/fjuu8zv2lqRg7CuAp3T4SClRGgORaV3Of3xsv40&#13;&#10;pcR5pgumQIucHoWjd4uPH+aNmYkRlKAKYQkG0W7WmJyW3ptZkjheipq5ARih0SjB1syjandJYVmD&#13;&#10;0WuVjNJ0kjRgC2OBC+fw9r4z0kWML6Xg/klKJzxROcXafDxtPLfhTBZzNttZZsqKn8pg/1BFzSqN&#13;&#10;Sc+h7plnZG+rP0LVFbfgQPoBhzoBKSsuYg/YzTB9182mZEbEXhAcZ84wuf8Xlj8eNubZEt9+gRYH&#13;&#10;GABpjJs5vAz9tNLW4YuVErQjhMczbKL1hIdH4yybTm8p4WibpOk4m0Rgk8tzY53/KqAmQcipxblE&#13;&#10;uNjhwXlMia69S8jmQFXFulIqKoELYqUsOTCcovKxSHzxxktp0mD2myyNgd/YIpsuEba7YfRR+/o7&#13;&#10;FF3UaZamfdFn91jXVSTMqTReXgAKkm+3LakKxOGmR28LxRFBtdDxzRm+rrDxB+b8M7NIMMQRl8Y/&#13;&#10;4SEVYOFwkigpwf76233wx7mjlZIGCZtT93PPrKBEfdPIiNvheBwYHpVx9nmEir22bK8tel+vANEc&#13;&#10;4noaHsXg71UvSgv1K+7WMmRFE9Mcc+fU9+LKd2uEu8nFchmdkNOG+Qe9MTyEDtMLY31pX5k1p9l7&#13;&#10;pM0j9NRms3cU6HzDSw3LvQdZRX4EoDtUT/jjPsTxnHY3LNy1Hr0uf5jFbwAAAP//AwBQSwMEFAAG&#13;&#10;AAgAAAAhAN31tsHkAAAADgEAAA8AAABkcnMvZG93bnJldi54bWxMT01Lw0AQvQv+h2UEL2I3qYkN&#13;&#10;aTal1CroQbAVvE6zaxKbnQ3ZbZv+e6cnvcwwvDfvo1iMthNHM/jWkYJ4EoEwVDndUq3gc/t8n4Hw&#13;&#10;AUlj58goOBsPi/L6qsBcuxN9mOMm1IJFyOeooAmhz6X0VWMs+onrDTH27QaLgc+hlnrAE4vbTk6j&#13;&#10;6FFabIkdGuzNqjHVfnOwCu7idRq/vfa4fE+3P9nXaj/TL2ulbm/GpzmP5RxEMGP4+4BLB84PJQfb&#13;&#10;uQNpLzoFacJEXlkKguHpQzIDsWNeFCUxyLKQ/2uUvwAAAP//AwBQSwECLQAUAAYACAAAACEAtoM4&#13;&#10;kv4AAADhAQAAEwAAAAAAAAAAAAAAAAAAAAAAW0NvbnRlbnRfVHlwZXNdLnhtbFBLAQItABQABgAI&#13;&#10;AAAAIQA4/SH/1gAAAJQBAAALAAAAAAAAAAAAAAAAAC8BAABfcmVscy8ucmVsc1BLAQItABQABgAI&#13;&#10;AAAAIQAeC1EITAIAAKkEAAAOAAAAAAAAAAAAAAAAAC4CAABkcnMvZTJvRG9jLnhtbFBLAQItABQA&#13;&#10;BgAIAAAAIQDd9bbB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6C101900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5947B7"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19588930" wp14:editId="22296848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AE559" id="docshapegroup29" o:spid="_x0000_s1026" style="position:absolute;margin-left:59.55pt;margin-top:91.8pt;width:9pt;height:35.3pt;z-index:-16006656;mso-position-horizontal-relative:page;mso-position-vertical-relative:page" coordorigin="1191,1836" coordsize="180,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 id="docshape30" o:spid="_x0000_s1027" type="#_x0000_t75" style="position:absolute;left:1190;top:183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31" o:spid="_x0000_s1028" type="#_x0000_t75" style="position:absolute;left:1190;top:207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2" o:spid="_x0000_s1029" type="#_x0000_t75" style="position:absolute;left:1190;top:232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5F9CAB2B" wp14:editId="299262A2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8846A" id="docshapegroup33" o:spid="_x0000_s1026" style="position:absolute;margin-left:59.55pt;margin-top:275.85pt;width:9pt;height:35.25pt;z-index:-16006144;mso-position-horizontal-relative:page;mso-position-vertical-relative:page" coordorigin="1191,5517" coordsize="180,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o:spid="_x0000_s1027" type="#_x0000_t75" style="position:absolute;left:1190;top:551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5" o:spid="_x0000_s1028" type="#_x0000_t75" style="position:absolute;left:1190;top:57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6" o:spid="_x0000_s1029" type="#_x0000_t75" style="position:absolute;left:1190;top:60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24A2C792" wp14:editId="6FDE9779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6895F" id="docshapegroup37" o:spid="_x0000_s1026" style="position:absolute;margin-left:59.55pt;margin-top:479.65pt;width:9pt;height:22.5pt;z-index:-16005632;mso-position-horizontal-relative:page;mso-position-vertical-relative:page" coordorigin="1191,9593" coordsize="180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o:spid="_x0000_s1027" type="#_x0000_t75" style="position:absolute;left:1190;top:959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9" o:spid="_x0000_s1028" type="#_x0000_t75" style="position:absolute;left:1190;top:982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02675C5F" wp14:editId="4965E6C1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6D5DF" id="docshapegroup40" o:spid="_x0000_s1026" style="position:absolute;margin-left:59.55pt;margin-top:632.2pt;width:9pt;height:47.8pt;z-index:-16005120;mso-position-horizontal-relative:page;mso-position-vertical-relative:page" coordorigin="1191,12644" coordsize="180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o:spid="_x0000_s1027" type="#_x0000_t75" style="position:absolute;left:1190;top:126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2" o:spid="_x0000_s1028" type="#_x0000_t75" style="position:absolute;left:1190;top:128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3" o:spid="_x0000_s1029" type="#_x0000_t75" style="position:absolute;left:1190;top:1313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44" o:spid="_x0000_s1030" type="#_x0000_t75" style="position:absolute;left:1190;top:133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8"/>
        <w:gridCol w:w="2265"/>
        <w:gridCol w:w="2415"/>
      </w:tblGrid>
      <w:tr w:rsidR="00663758" w14:paraId="0B09EB8C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58161ED7" w14:textId="41AB6E77" w:rsidR="00663758" w:rsidRPr="00613719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613719">
              <w:rPr>
                <w:b/>
                <w:sz w:val="24"/>
              </w:rPr>
              <w:t>Social</w:t>
            </w:r>
            <w:r w:rsidRPr="00613719">
              <w:rPr>
                <w:b/>
                <w:spacing w:val="-6"/>
                <w:sz w:val="24"/>
              </w:rPr>
              <w:t xml:space="preserve"> </w:t>
            </w:r>
            <w:r w:rsidRPr="00613719">
              <w:rPr>
                <w:b/>
                <w:spacing w:val="-2"/>
                <w:sz w:val="24"/>
              </w:rPr>
              <w:t>Studies</w:t>
            </w:r>
            <w:r w:rsidR="006355CA" w:rsidRPr="00613719">
              <w:rPr>
                <w:b/>
                <w:spacing w:val="-2"/>
                <w:sz w:val="24"/>
              </w:rPr>
              <w:t xml:space="preserve"> </w:t>
            </w:r>
            <w:hyperlink r:id="rId18" w:history="1">
              <w:r w:rsidR="006355CA" w:rsidRPr="00613719">
                <w:rPr>
                  <w:rStyle w:val="Hyperlink"/>
                  <w:bCs/>
                  <w:spacing w:val="-2"/>
                  <w:szCs w:val="21"/>
                  <w:u w:val="none"/>
                </w:rPr>
                <w:t>(</w:t>
              </w:r>
              <w:r w:rsidR="006355CA" w:rsidRPr="00613719">
                <w:rPr>
                  <w:rStyle w:val="Hyperlink"/>
                  <w:bCs/>
                  <w:spacing w:val="-2"/>
                  <w:szCs w:val="21"/>
                  <w:u w:val="none"/>
                </w:rPr>
                <w:t>https://curriculum.gov.bc.ca/curriculum/social-studies/k/core</w:t>
              </w:r>
              <w:r w:rsidR="006355CA" w:rsidRPr="00613719">
                <w:rPr>
                  <w:rStyle w:val="Hyperlink"/>
                  <w:bCs/>
                  <w:spacing w:val="-2"/>
                  <w:szCs w:val="21"/>
                  <w:u w:val="none"/>
                </w:rPr>
                <w:t>)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63A9FADD" w14:textId="1F220674" w:rsidR="00663758" w:rsidRPr="00613719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73DC6964" w14:textId="77777777">
        <w:trPr>
          <w:trHeight w:val="1360"/>
        </w:trPr>
        <w:tc>
          <w:tcPr>
            <w:tcW w:w="10798" w:type="dxa"/>
            <w:gridSpan w:val="3"/>
            <w:shd w:val="clear" w:color="auto" w:fill="E1EED9"/>
          </w:tcPr>
          <w:p w14:paraId="169E059F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74A5B3C" w14:textId="77777777" w:rsidR="00663758" w:rsidRDefault="00000000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Our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common.</w:t>
            </w:r>
          </w:p>
          <w:p w14:paraId="0A9AE8AA" w14:textId="77777777" w:rsidR="00663758" w:rsidRDefault="00000000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z w:val="20"/>
              </w:rPr>
              <w:t>Stories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traditions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from. </w:t>
            </w:r>
            <w:r>
              <w:rPr>
                <w:spacing w:val="-2"/>
                <w:sz w:val="20"/>
              </w:rPr>
              <w:t>Rights,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others.</w:t>
            </w:r>
          </w:p>
        </w:tc>
      </w:tr>
      <w:tr w:rsidR="00663758" w14:paraId="4B72CE15" w14:textId="77777777" w:rsidTr="00DE7FF2">
        <w:trPr>
          <w:trHeight w:val="485"/>
        </w:trPr>
        <w:tc>
          <w:tcPr>
            <w:tcW w:w="8383" w:type="dxa"/>
            <w:gridSpan w:val="2"/>
            <w:shd w:val="solid" w:color="FFFFFF" w:themeColor="background1" w:fill="auto"/>
          </w:tcPr>
          <w:p w14:paraId="3C6CE5BC" w14:textId="77777777" w:rsidR="004E2456" w:rsidRDefault="004E2456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8B63C62" w14:textId="4E554A4B" w:rsidR="004E2456" w:rsidRPr="00BE2E9A" w:rsidRDefault="004E2456" w:rsidP="004E245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613719">
              <w:rPr>
                <w:b/>
                <w:spacing w:val="-2"/>
                <w:sz w:val="20"/>
              </w:rPr>
              <w:t>:</w:t>
            </w:r>
          </w:p>
          <w:p w14:paraId="42374256" w14:textId="51FBDCFB" w:rsidR="007C5F32" w:rsidRDefault="00BC21C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46597B73" wp14:editId="37BEF69F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68135</wp:posOffset>
                      </wp:positionV>
                      <wp:extent cx="5236090" cy="6564573"/>
                      <wp:effectExtent l="0" t="0" r="9525" b="14605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90" cy="65645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468FCE5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7B73" id="Text Box 71" o:spid="_x0000_s1043" type="#_x0000_t202" style="position:absolute;left:0;text-align:left;margin-left:2.45pt;margin-top:5.35pt;width:412.3pt;height:516.9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75hSwIAAKkEAAAOAAAAZHJzL2Uyb0RvYy54bWysVE1v2zAMvQ/YfxB0X+x8rjXiFFmKDAO6&#13;&#10;tkA69KzIUmxAFjVJiZ39+lFynKTdTsMuCiXSj+TjY+Z3ba3IQVhXgc7pcJBSIjSHotK7nP54WX+6&#13;&#10;ocR5pgumQIucHoWjd4uPH+aNycQISlCFsARBtMsak9PSe5MlieOlqJkbgBEanRJszTxe7S4pLGsQ&#13;&#10;vVbJKE1nSQO2MBa4cA5f7zsnXUR8KQX3T1I64YnKKdbm42njuQ1nspizbGeZKSt+KoP9QxU1qzQm&#13;&#10;PUPdM8/I3lZ/QNUVt+BA+gGHOgEpKy5iD9jNMH3XzaZkRsRekBxnzjS5/wfLHw8b82yJb79AiwMM&#13;&#10;hDTGZQ4fQz+ttHX4xUoJ+pHC45k20XrC8XE6Gs/SW3Rx9M2ms8n08zjgJJfPjXX+q4CaBCOnFucS&#13;&#10;6WKHB+e70D4kZHOgqmJdKRUvQQtipSw5MJyi8rFIBH8TpTRpMPt4mkbgN76opgvCdjeMMWpff4ei&#13;&#10;Q72ZpmlUQ8DtE8YWrpDQpzQ+XggKlm+3LakKJG/Ss7eF4oikWuj05gxfV9j4A3P+mVkUGJKFS+Of&#13;&#10;8JAKsHA4WZSUYH/97T3E49zRS0mDgs2p+7lnVlCivmlUxO1wMgkKjxccwQgv9tqzvfbofb0CZHOI&#13;&#10;62l4NEO8V70pLdSvuFvLkBVdTHPMnVPfmyvfrRHuJhfLZQxCTRvmH/TG8AAdphfG+tK+MmtOs/co&#13;&#10;m0fopc2ydxLoYsOXGpZ7D7KK+ghEd6ye+Md9iOM57W5YuOt7jLr8wyx+AwAA//8DAFBLAwQUAAYA&#13;&#10;CAAAACEARS/4r+QAAAAOAQAADwAAAGRycy9kb3ducmV2LnhtbExPTUvDQBC9C/6HZQQvYjcpiU3T&#13;&#10;bEqpVdCDYCt4nWbXJDY7G7LbNv57pye9DMx7M++jWI62Eycz+NaRgngSgTBUOd1SreBj93SfgfAB&#13;&#10;SWPnyCj4MR6W5fVVgbl2Z3o3p22oBYuQz1FBE0KfS+mrxlj0E9cbYu7LDRYDr0Mt9YBnFrednEbR&#13;&#10;g7TYEjs02Jt1Y6rD9mgV3MWbNH596XH1lu6+s8/1YaafN0rd3oyPCx6rBYhgxvD3AZcOnB9KDrZ3&#13;&#10;R9JedAqSOR8yHM1AMJ1N5ymI/QVIkhRkWcj/NcpfAAAA//8DAFBLAQItABQABgAIAAAAIQC2gziS&#13;&#10;/gAAAOEBAAATAAAAAAAAAAAAAAAAAAAAAABbQ29udGVudF9UeXBlc10ueG1sUEsBAi0AFAAGAAgA&#13;&#10;AAAhADj9If/WAAAAlAEAAAsAAAAAAAAAAAAAAAAALwEAAF9yZWxzLy5yZWxzUEsBAi0AFAAGAAgA&#13;&#10;AAAhAMPXvmFLAgAAqQQAAA4AAAAAAAAAAAAAAAAALgIAAGRycy9lMm9Eb2MueG1sUEsBAi0AFAAG&#13;&#10;AAgAAAAhAEUv+K/kAAAADg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2468FCE5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739179" w14:textId="3B49ED6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088B58E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5E9F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0FEEE63" w14:textId="77777777" w:rsidR="00BC21C1" w:rsidRDefault="00BC21C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7C1AED" w14:textId="4C4CFFD2" w:rsidR="00BC21C1" w:rsidRDefault="00BC21C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521C9B8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42283E26" w:rsidR="00663758" w:rsidRDefault="00BC21C1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63B2A4A6" wp14:editId="26383BA8">
                      <wp:simplePos x="0" y="0"/>
                      <wp:positionH relativeFrom="column">
                        <wp:posOffset>30840</wp:posOffset>
                      </wp:positionH>
                      <wp:positionV relativeFrom="paragraph">
                        <wp:posOffset>218629</wp:posOffset>
                      </wp:positionV>
                      <wp:extent cx="1450780" cy="6563995"/>
                      <wp:effectExtent l="0" t="0" r="10160" b="14605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780" cy="656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D5C5BC7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2A4A6" id="Text Box 72" o:spid="_x0000_s1044" type="#_x0000_t202" style="position:absolute;left:0;text-align:left;margin-left:2.45pt;margin-top:17.2pt;width:114.25pt;height:516.85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i4rSwIAAKkEAAAOAAAAZHJzL2Uyb0RvYy54bWysVN9v2jAQfp+0/8Hy+0ighAIiVIyKaVLX&#13;&#10;VqJTn41jk0iOz7MNCfvrd3b41XZP017M2Xf57u6775jdtbUie2FdBTqn/V5KidAcikpvc/rzZfVl&#13;&#10;TInzTBdMgRY5PQhH7+afP80aMxUDKEEVwhIE0W7amJyW3ptpkjheipq5Hhih0SnB1szj1W6TwrIG&#13;&#10;0WuVDNJ0lDRgC2OBC+fw9b5z0nnEl1Jw/ySlE56onGJtPp42nptwJvMZm24tM2XFj2Wwf6iiZpXG&#13;&#10;pGeoe+YZ2dnqA1RdcQsOpO9xqBOQsuIi9oDd9NN33axLZkTsBclx5kyT+3+w/HG/Ns+W+PYrtDjA&#13;&#10;QEhj3NThY+inlbYOv1gpQT9SeDjTJlpPePhomKW3Y3Rx9I2y0c1kkgWc5PK5sc5/E1CTYOTU4lwi&#13;&#10;XWz/4HwXegoJ2RyoqlhVSsVL0IJYKkv2DKeofCwSwd9EKU0azH6TpRH4jS+q6YKw2fZjjNrVP6Do&#13;&#10;UMdZmkY1BNxTwtjCFRL6lMbHC0HB8u2mJVWBPMSuw9MGigOSaqHTmzN8VWHjD8z5Z2ZRYEgWLo1/&#13;&#10;wkMqwMLhaFFSgv39t/cQj3NHLyUNCjan7teOWUGJ+q5REZP+cBgUHi/D7HaAF3vt2Vx79K5eArLZ&#13;&#10;x/U0PJoh3quTKS3Ur7hbi5AVXUxzzJ1TfzKXvlsj3E0uFosYhJo2zD/oteEBOkwvjPWlfWXWHGfv&#13;&#10;UTaPcJI2m76TQBcbvtSw2HmQVdTHhdUj/7gPcTzH3Q0Ld32PUZd/mPkfAAAA//8DAFBLAwQUAAYA&#13;&#10;CAAAACEA2cShruQAAAAOAQAADwAAAGRycy9kb3ducmV2LnhtbExPTU/DMAy9I/EfIiNxQSzt2o3S&#13;&#10;NZ2mMZDggMSGxDVrTFvWOFWTbeXfY05wsWy95/dRLEfbiRMOvnWkIJ5EIJAqZ1qqFbzvHm8zED5o&#13;&#10;MrpzhAq+0cOyvLwodG7cmd7wtA21YBHyuVbQhNDnUvqqQav9xPVIjH26werA51BLM+gzi9tOTqNo&#13;&#10;Lq1uiR0a3eO6weqwPVoFN/FmFr8893r1Ott9ZR/rw5152ih1fTU+LHisFiACjuHvA347cH4oOdje&#13;&#10;Hcl40SlI75moIElTEAxPk4SXPfOieRaDLAv5v0b5AwAA//8DAFBLAQItABQABgAIAAAAIQC2gziS&#13;&#10;/gAAAOEBAAATAAAAAAAAAAAAAAAAAAAAAABbQ29udGVudF9UeXBlc10ueG1sUEsBAi0AFAAGAAgA&#13;&#10;AAAhADj9If/WAAAAlAEAAAsAAAAAAAAAAAAAAAAALwEAAF9yZWxzLy5yZWxzUEsBAi0AFAAGAAgA&#13;&#10;AAAhAFiCLitLAgAAqQQAAA4AAAAAAAAAAAAAAAAALgIAAGRycy9lMm9Eb2MueG1sUEsBAi0AFAAG&#13;&#10;AAgAAAAhANnEoa7kAAAADg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5D5C5BC7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1A188BAE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19918ED9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Applied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Technologies</w:t>
            </w:r>
          </w:p>
          <w:p w14:paraId="0E58E4D5" w14:textId="77A8CE58" w:rsidR="008E4B49" w:rsidRPr="003C2A3D" w:rsidRDefault="003C2A3D">
            <w:pPr>
              <w:pStyle w:val="TableParagraph"/>
              <w:spacing w:line="266" w:lineRule="exact"/>
              <w:ind w:left="110"/>
              <w:rPr>
                <w:bCs/>
                <w:sz w:val="24"/>
              </w:rPr>
            </w:pPr>
            <w:hyperlink r:id="rId19" w:history="1">
              <w:r w:rsidRPr="003C2A3D">
                <w:rPr>
                  <w:rStyle w:val="Hyperlink"/>
                  <w:bCs/>
                  <w:spacing w:val="-2"/>
                  <w:sz w:val="21"/>
                  <w:szCs w:val="20"/>
                  <w:u w:val="none"/>
                </w:rPr>
                <w:t>(</w:t>
              </w:r>
              <w:r w:rsidRPr="003C2A3D">
                <w:rPr>
                  <w:rStyle w:val="Hyperlink"/>
                  <w:bCs/>
                  <w:spacing w:val="-2"/>
                  <w:sz w:val="21"/>
                  <w:szCs w:val="20"/>
                  <w:u w:val="none"/>
                </w:rPr>
                <w:t>https://curriculum.gov.bc.ca/curriculum/adst/k/core</w:t>
              </w:r>
              <w:r w:rsidRPr="003C2A3D">
                <w:rPr>
                  <w:rStyle w:val="Hyperlink"/>
                  <w:bCs/>
                  <w:spacing w:val="-2"/>
                  <w:sz w:val="21"/>
                  <w:szCs w:val="20"/>
                  <w:u w:val="none"/>
                </w:rPr>
                <w:t>)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34F73C2" w14:textId="7243C937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15583D11" w14:textId="77777777">
        <w:trPr>
          <w:trHeight w:val="1085"/>
        </w:trPr>
        <w:tc>
          <w:tcPr>
            <w:tcW w:w="10798" w:type="dxa"/>
            <w:gridSpan w:val="3"/>
            <w:shd w:val="clear" w:color="auto" w:fill="E1EED9"/>
          </w:tcPr>
          <w:p w14:paraId="3AB36084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E8A6B51" w14:textId="77777777" w:rsidR="00663758" w:rsidRDefault="00000000">
            <w:pPr>
              <w:pStyle w:val="TableParagraph"/>
              <w:spacing w:before="16" w:line="249" w:lineRule="auto"/>
              <w:ind w:left="830" w:right="6549"/>
              <w:rPr>
                <w:sz w:val="20"/>
              </w:rPr>
            </w:pPr>
            <w:r>
              <w:rPr>
                <w:spacing w:val="-6"/>
                <w:sz w:val="20"/>
              </w:rPr>
              <w:t>Designs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natural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curiosity. </w:t>
            </w:r>
            <w:r>
              <w:rPr>
                <w:w w:val="90"/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developed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play.</w:t>
            </w:r>
          </w:p>
          <w:p w14:paraId="6F43C137" w14:textId="77777777" w:rsidR="00663758" w:rsidRDefault="00000000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Technologies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capabilities.</w:t>
            </w:r>
          </w:p>
        </w:tc>
      </w:tr>
      <w:tr w:rsidR="00663758" w14:paraId="54A9D635" w14:textId="77777777" w:rsidTr="00185485">
        <w:trPr>
          <w:trHeight w:val="485"/>
        </w:trPr>
        <w:tc>
          <w:tcPr>
            <w:tcW w:w="8383" w:type="dxa"/>
            <w:gridSpan w:val="2"/>
          </w:tcPr>
          <w:p w14:paraId="752B5FC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1CAA7F" w14:textId="0516AB14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613719">
              <w:rPr>
                <w:b/>
                <w:spacing w:val="-2"/>
                <w:sz w:val="20"/>
              </w:rPr>
              <w:t>:</w:t>
            </w:r>
          </w:p>
          <w:p w14:paraId="60C5A4A6" w14:textId="3F48F1BC" w:rsidR="007C5F32" w:rsidRDefault="00BC21C1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6C6E930F" wp14:editId="2221F3FE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51625</wp:posOffset>
                      </wp:positionV>
                      <wp:extent cx="5230981" cy="7055892"/>
                      <wp:effectExtent l="0" t="0" r="14605" b="18415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0981" cy="7055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DD902F4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E930F" id="Text Box 75" o:spid="_x0000_s1045" type="#_x0000_t202" style="position:absolute;left:0;text-align:left;margin-left:2.45pt;margin-top:4.05pt;width:411.9pt;height:555.6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/VeTQIAAKkEAAAOAAAAZHJzL2Uyb0RvYy54bWysVFFv2jAQfp+0/2D5fSRQQiEiVIyKaVLX&#13;&#10;VqJTn43jkEiOz7MNCfv1OzsEaLunaS/mznf5fPfdd8zv2lqSgzC2ApXR4SCmRCgOeaV2Gf35sv4y&#13;&#10;pcQ6pnImQYmMHoWld4vPn+aNTsUISpC5MARBlE0bndHSOZ1GkeWlqJkdgBYKgwWYmjl0zS7KDWsQ&#13;&#10;vZbRKI4nUQMm1wa4sBZv77sgXQT8ohDcPRWFFY7IjGJtLpwmnFt/Ros5S3eG6bLipzLYP1RRs0rh&#13;&#10;o2eoe+YY2ZvqA1RdcQMWCjfgUEdQFBUXoQfsZhi/62ZTMi1CL0iO1Wea7P+D5Y+HjX42xLVfocUB&#13;&#10;ekIabVOLl76ftjC1/8VKCcaRwuOZNtE6wvEyGd3Es+mQEo6x2zhJprORx4kun2tj3TcBNfFGRg3O&#13;&#10;JdDFDg/Wdal9in/NgqzydSVlcLwWxEoacmA4RelCkQj+Jksq0mR0cpPEAfhNLKjpgrDdDUOO3Nc/&#13;&#10;IO9Qp0kcBzV43P7B0MIVEsakwssLQd5y7bYlVY7kTXr2tpAfkVQDnd6s5usKG39g1j0zgwJDHnFp&#13;&#10;3BMehQQsHE4WJSWY33+79/k4d4xS0qBgM2p/7ZkRlMjvChUxG47HXuHBGSe3I3TMdWR7HVH7egXI&#13;&#10;Jk4Nqwumz3eyNwsD9Svu1tK/iiGmOL6dUdebK9etEe4mF8tlSEJNa+Ye1EZzD+2n58f60r4yo0+z&#13;&#10;dyibR+ilzdJ3Euhy/ZcKlnsHRRX04YnuWD3xj/sQxnPaXb9w137IuvzDLP4AAAD//wMAUEsDBBQA&#13;&#10;BgAIAAAAIQAF+ddc5AAAAA0BAAAPAAAAZHJzL2Rvd25yZXYueG1sTE9NS8NAEL0L/odlBC9iN1ut&#13;&#10;TdNsSqm1oAfBVvA6za5JbHY2ZLdt/PeOJ708GN6b95EvBteKk+1D40mDGiUgLJXeNFRpeN893aYg&#13;&#10;QkQy2HqyGr5tgEVxeZFjZvyZ3uxpGyvBJhQy1FDH2GVShrK2DsPId5aY+/S9w8hnX0nT45nNXSvH&#13;&#10;SfIgHTbECTV2dlXb8rA9Og03aj1RL88dLl8nu6/0Y3WYms1a6+ur4XHOsJyDiHaIfx/wu4H7Q8HF&#13;&#10;9v5IJohWw/2MhRpSBYLZdJxOQexZptTsDmSRy/8rih8AAAD//wMAUEsBAi0AFAAGAAgAAAAhALaD&#13;&#10;OJL+AAAA4QEAABMAAAAAAAAAAAAAAAAAAAAAAFtDb250ZW50X1R5cGVzXS54bWxQSwECLQAUAAYA&#13;&#10;CAAAACEAOP0h/9YAAACUAQAACwAAAAAAAAAAAAAAAAAvAQAAX3JlbHMvLnJlbHNQSwECLQAUAAYA&#13;&#10;CAAAACEAjuP1Xk0CAACpBAAADgAAAAAAAAAAAAAAAAAuAgAAZHJzL2Uyb0RvYy54bWxQSwECLQAU&#13;&#10;AAYACAAAACEABfnXXO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3DD902F4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0E3F0589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041823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  <w:p w14:paraId="7DC8D037" w14:textId="77777777" w:rsidR="00BC21C1" w:rsidRDefault="00BC21C1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  <w:p w14:paraId="1711A3C5" w14:textId="77777777" w:rsidR="00613719" w:rsidRDefault="00613719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  <w:p w14:paraId="05FD0665" w14:textId="3A3AD34C" w:rsidR="00BC21C1" w:rsidRDefault="00BC21C1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6EAFE3F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442B0361" w:rsidR="00663758" w:rsidRDefault="00BC21C1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666DD536" wp14:editId="30BE2FDF">
                      <wp:simplePos x="0" y="0"/>
                      <wp:positionH relativeFrom="column">
                        <wp:posOffset>30840</wp:posOffset>
                      </wp:positionH>
                      <wp:positionV relativeFrom="paragraph">
                        <wp:posOffset>202119</wp:posOffset>
                      </wp:positionV>
                      <wp:extent cx="1460996" cy="7055485"/>
                      <wp:effectExtent l="0" t="0" r="12700" b="1841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996" cy="7055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EBF8D68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DD536" id="Text Box 76" o:spid="_x0000_s1046" type="#_x0000_t202" style="position:absolute;left:0;text-align:left;margin-left:2.45pt;margin-top:15.9pt;width:115.05pt;height:555.55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pyTQIAAKkEAAAOAAAAZHJzL2Uyb0RvYy54bWysVMGO2jAQvVfqP1i+lwRKWIgIK8qKqhLd&#13;&#10;XYmt9mwch0RyPK5tSOjXd+wQYLc9Vb04Y8/4eebNm8zv21qSozC2ApXR4SCmRCgOeaX2Gf3xsv40&#13;&#10;pcQ6pnImQYmMnoSl94uPH+aNTsUISpC5MARBlE0bndHSOZ1GkeWlqJkdgBYKnQWYmjncmn2UG9Yg&#13;&#10;ei2jURxPogZMrg1wYS2ePnROugj4RSG4eyoKKxyRGcXcXFhNWHd+jRZzlu4N02XFz2mwf8iiZpXC&#13;&#10;Ry9QD8wxcjDVH1B1xQ1YKNyAQx1BUVRchBqwmmH8rpptybQItSA5Vl9osv8Plj8et/rZENd+gRYb&#13;&#10;6AlptE0tHvp62sLU/ouZEvQjhacLbaJ1hPtL40k8m00o4ei7i5NkPE08TnS9ro11XwXUxBsZNdiX&#13;&#10;QBc7bqzrQvsQ/5oFWeXrSsqw8VoQK2nIkWEXpQtJIvibKKlIk9HJ5yQOwG98QU1XhN1+GGLkof4O&#13;&#10;eYc6TeI4qMHj9g+GEm6Q0CcVHl4J8pZrdy2pcuThrmdvB/kJSTXQ6c1qvq6w8A2z7pkZFBjyiEPj&#13;&#10;nnApJGDicLYoKcH8+tu5j8e+o5eSBgWbUfvzwIygRH5TqIjZcDz2Cg+bcXI3wo259exuPepQrwDZ&#13;&#10;HOJ4ah5MH+9kbxYG6lecraV/FV1McXw7o643V64bI5xNLpbLEISa1sxt1FZzD+2759v60r4yo8+9&#13;&#10;dyibR+ilzdJ3Euhi/U0Fy4ODogr68ER3rJ75x3kI7TnPrh+4232Iuv5hFr8BAAD//wMAUEsDBBQA&#13;&#10;BgAIAAAAIQCvENie5gAAAA4BAAAPAAAAZHJzL2Rvd25yZXYueG1sTI9BT8JAEIXvJv6HzZh4MbJt&#13;&#10;oQilW0IQTfRAIph4HbpjW+nuNt0F6r93POllksl78+Z9+XIwrThT7xtnFcSjCATZ0unGVgre90/3&#13;&#10;MxA+oNXYOksKvsnDsri+yjHT7mLf6LwLleAQ6zNUUIfQZVL6siaDfuQ6sqx9ut5g4LWvpO7xwuGm&#13;&#10;lUkUTaXBxvKHGjta11Qedyej4C7epPHrS4erbbr/mn2sjw/6eaPU7c3wuOCxWoAINIS/C/hl4P5Q&#13;&#10;cLGDO1ntRatgMmejgnHMFCwn45T5DuyLJ8kcZJHL/xjFDwAAAP//AwBQSwECLQAUAAYACAAAACEA&#13;&#10;toM4kv4AAADhAQAAEwAAAAAAAAAAAAAAAAAAAAAAW0NvbnRlbnRfVHlwZXNdLnhtbFBLAQItABQA&#13;&#10;BgAIAAAAIQA4/SH/1gAAAJQBAAALAAAAAAAAAAAAAAAAAC8BAABfcmVscy8ucmVsc1BLAQItABQA&#13;&#10;BgAIAAAAIQCkSXpyTQIAAKkEAAAOAAAAAAAAAAAAAAAAAC4CAABkcnMvZTJvRG9jLnhtbFBLAQIt&#13;&#10;ABQABgAIAAAAIQCvENie5gAAAA4BAAAPAAAAAAAAAAAAAAAAAKcEAABkcnMvZG93bnJldi54bWxQ&#13;&#10;SwUGAAAAAAQABADzAAAAugUAAAAA&#13;&#10;" fillcolor="white [3201]" strokecolor="#d8d8d8 [2732]" strokeweight=".5pt">
                      <v:textbox>
                        <w:txbxContent>
                          <w:p w14:paraId="1EBF8D68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7B28EFAF" w14:textId="77777777">
        <w:trPr>
          <w:trHeight w:val="290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62BABFF8" w14:textId="77777777" w:rsidR="00663758" w:rsidRPr="008E4B49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Physical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</w:t>
            </w:r>
            <w:r w:rsidRPr="008E4B49">
              <w:rPr>
                <w:b/>
                <w:spacing w:val="-2"/>
                <w:sz w:val="24"/>
              </w:rPr>
              <w:t>ducation</w:t>
            </w:r>
          </w:p>
          <w:p w14:paraId="128B8C8B" w14:textId="1A80925E" w:rsidR="00C05441" w:rsidRPr="008E4B49" w:rsidRDefault="008E4B49">
            <w:pPr>
              <w:pStyle w:val="TableParagraph"/>
              <w:spacing w:line="266" w:lineRule="exact"/>
              <w:ind w:left="110"/>
              <w:rPr>
                <w:bCs/>
                <w:sz w:val="24"/>
              </w:rPr>
            </w:pPr>
            <w:hyperlink r:id="rId20" w:history="1">
              <w:r w:rsidRPr="008E4B49">
                <w:rPr>
                  <w:rStyle w:val="Hyperlink"/>
                  <w:bCs/>
                  <w:spacing w:val="-2"/>
                  <w:sz w:val="18"/>
                  <w:szCs w:val="16"/>
                  <w:u w:val="none"/>
                </w:rPr>
                <w:t>(</w:t>
              </w:r>
              <w:r w:rsidRPr="008E4B49">
                <w:rPr>
                  <w:rStyle w:val="Hyperlink"/>
                  <w:bCs/>
                  <w:spacing w:val="-2"/>
                  <w:sz w:val="18"/>
                  <w:szCs w:val="16"/>
                  <w:u w:val="none"/>
                </w:rPr>
                <w:t>https://curriculum.gov.bc.ca/curriculum/physical-health-education/k/core</w:t>
              </w:r>
              <w:r w:rsidRPr="008E4B49">
                <w:rPr>
                  <w:rStyle w:val="Hyperlink"/>
                  <w:bCs/>
                  <w:spacing w:val="-2"/>
                  <w:sz w:val="18"/>
                  <w:szCs w:val="16"/>
                  <w:u w:val="none"/>
                </w:rPr>
                <w:t>)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E9B6972" w14:textId="61C9CC2E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663758" w14:paraId="4460F122" w14:textId="77777777">
        <w:trPr>
          <w:trHeight w:val="1710"/>
        </w:trPr>
        <w:tc>
          <w:tcPr>
            <w:tcW w:w="10798" w:type="dxa"/>
            <w:gridSpan w:val="3"/>
            <w:shd w:val="clear" w:color="auto" w:fill="E1EED9"/>
          </w:tcPr>
          <w:p w14:paraId="6C801265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84E966B" w14:textId="77777777" w:rsidR="00663758" w:rsidRDefault="00000000">
            <w:pPr>
              <w:pStyle w:val="TableParagraph"/>
              <w:spacing w:before="16" w:line="256" w:lineRule="auto"/>
              <w:ind w:left="875" w:right="1795" w:hanging="405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83B5996" wp14:editId="1206778D">
                  <wp:extent cx="114300" cy="1397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Daily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physical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activity</w:t>
            </w:r>
            <w:r>
              <w:rPr>
                <w:spacing w:val="-1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help</w:t>
            </w:r>
            <w:proofErr w:type="gramEnd"/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develop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movement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skills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physical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literacy,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important </w:t>
            </w:r>
            <w:r>
              <w:rPr>
                <w:sz w:val="20"/>
              </w:rPr>
              <w:t>part of healthy living.</w:t>
            </w:r>
          </w:p>
          <w:p w14:paraId="49ED45BC" w14:textId="77777777" w:rsidR="00663758" w:rsidRDefault="00000000">
            <w:pPr>
              <w:pStyle w:val="TableParagraph"/>
              <w:spacing w:line="256" w:lineRule="auto"/>
              <w:ind w:left="830" w:right="1795" w:hanging="360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3FCD052" wp14:editId="1D2516D2">
                  <wp:extent cx="114300" cy="1397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Learning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about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ourselves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others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helps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develop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positive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attitude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caring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behaviours</w:t>
            </w:r>
            <w:proofErr w:type="spellEnd"/>
            <w:r>
              <w:rPr>
                <w:spacing w:val="-6"/>
                <w:sz w:val="20"/>
              </w:rPr>
              <w:t xml:space="preserve">, </w:t>
            </w:r>
            <w:r>
              <w:rPr>
                <w:sz w:val="20"/>
              </w:rPr>
              <w:t>which helps us build healthy relationships.</w:t>
            </w:r>
          </w:p>
          <w:p w14:paraId="2E992659" w14:textId="77777777" w:rsidR="00663758" w:rsidRDefault="00000000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pacing w:val="-2"/>
                <w:sz w:val="20"/>
              </w:rPr>
              <w:t>Knowing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bodies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ourselves. </w:t>
            </w: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comprises physical, mental, and emotional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well-being.</w:t>
            </w:r>
          </w:p>
        </w:tc>
      </w:tr>
      <w:tr w:rsidR="00663758" w14:paraId="5314DA8C" w14:textId="77777777">
        <w:trPr>
          <w:trHeight w:val="490"/>
        </w:trPr>
        <w:tc>
          <w:tcPr>
            <w:tcW w:w="8383" w:type="dxa"/>
            <w:gridSpan w:val="2"/>
          </w:tcPr>
          <w:p w14:paraId="430A0F2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3F52269" w14:textId="1DE2ED42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613719">
              <w:rPr>
                <w:b/>
                <w:spacing w:val="-2"/>
                <w:sz w:val="20"/>
              </w:rPr>
              <w:t>:</w:t>
            </w:r>
          </w:p>
          <w:p w14:paraId="1E361A05" w14:textId="6CEF5274" w:rsidR="007C5F32" w:rsidRDefault="00BC21C1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343B29A6" wp14:editId="20B7C7ED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29580</wp:posOffset>
                      </wp:positionV>
                      <wp:extent cx="5241198" cy="6666931"/>
                      <wp:effectExtent l="0" t="0" r="17145" b="13335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198" cy="6666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A0CFBE9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B29A6" id="Text Box 79" o:spid="_x0000_s1047" type="#_x0000_t202" style="position:absolute;left:0;text-align:left;margin-left:2.45pt;margin-top:2.35pt;width:412.7pt;height:524.95pt;z-index:48761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yuGSwIAAKkEAAAOAAAAZHJzL2Uyb0RvYy54bWysVFFv2jAQfp+0/2D5fSSh0AEiVIyKaVLX&#13;&#10;VqJTn41jk0iOz7MNCfv1OzsEaLenaTyYs+/47u6775jftbUiB2FdBTqn2SClRGgORaV3Of3xsv40&#13;&#10;ocR5pgumQIucHoWjd4uPH+aNmYkhlKAKYQmCaDdrTE5L780sSRwvRc3cAIzQ6JRga+bxandJYVmD&#13;&#10;6LVKhml6mzRgC2OBC+fw9b5z0kXEl1Jw/ySlE56onGJtPp42nttwJos5m+0sM2XFT2Wwf6iiZpXG&#13;&#10;pGeoe+YZ2dvqD6i64hYcSD/gUCcgZcVF7AG7ydJ33WxKZkTsBclx5kyT+3+w/PGwMc+W+PYLtDjA&#13;&#10;QEhj3MzhY+inlbYO31gpQT9SeDzTJlpPOD6Oh6Msm+KgOfpu8TO9iTjJ5efGOv9VQE2CkVOLc4l0&#13;&#10;scOD85gSQ/uQkM2Bqop1pVS8BC2IlbLkwHCKyvfgb6KUJg1mvxmnEfiNL6rpgrDdZTFG7evvUHSo&#13;&#10;k3GaRjVgJefwWNcVEvqUxscLQcHy7bYlVYHkTXr2tlAckVQLnd6c4esKG39gzj8ziwJDHnFp/BMe&#13;&#10;UgEWDieLkhLsr7+9h3icO3opaVCwOXU/98wKStQ3jYqYZqNRUHi8jMafh3ix157ttUfv6xUgmxmu&#13;&#10;p+HRDPFe9aa0UL/ibi1DVnQxzTF3Tn1vrny3RribXCyXMQg1bZh/0BvDA3SYXhjrS/vKrDnN3qNs&#13;&#10;HqGXNpu9k0AXG36pYbn3IKuoj0B0x+qJf9yHOJ7T7oaFu77HqMs/zOI3AAAA//8DAFBLAwQUAAYA&#13;&#10;CAAAACEAyPl80+MAAAANAQAADwAAAGRycy9kb3ducmV2LnhtbExPTU/CQBC9m/gfNmPixcC2QqGW&#13;&#10;bglBNNEDiWDideiObaW723QXqP/e8aSXmUzem/eRLwfTijP1vnFWQTyOQJAtnW5speB9/zRKQfiA&#13;&#10;VmPrLCn4Jg/L4voqx0y7i32j8y5UgkWsz1BBHUKXSenLmgz6sevIMvbpeoOBz76SuscLi5tW3kfR&#13;&#10;TBpsLDvU2NG6pvK4OxkFd/EmiV9fOlxtk/1X+rE+zvXzRqnbm+FxwWO1ABFoCH8f8NuB80PBwQ7u&#13;&#10;ZLUXrYLpAxN5zUEwmk6iCYgD06JkOgNZ5PJ/i+IHAAD//wMAUEsBAi0AFAAGAAgAAAAhALaDOJL+&#13;&#10;AAAA4QEAABMAAAAAAAAAAAAAAAAAAAAAAFtDb250ZW50X1R5cGVzXS54bWxQSwECLQAUAAYACAAA&#13;&#10;ACEAOP0h/9YAAACUAQAACwAAAAAAAAAAAAAAAAAvAQAAX3JlbHMvLnJlbHNQSwECLQAUAAYACAAA&#13;&#10;ACEAGNsrhksCAACpBAAADgAAAAAAAAAAAAAAAAAuAgAAZHJzL2Uyb0RvYy54bWxQSwECLQAUAAYA&#13;&#10;CAAAACEAyPl80+MAAAANAQAADwAAAAAAAAAAAAAAAAClBAAAZHJzL2Rvd25yZXYueG1sUEsFBgAA&#13;&#10;AAAEAAQA8wAAALUFAAAAAA==&#13;&#10;" fillcolor="white [3201]" strokecolor="#d8d8d8 [2732]" strokeweight=".5pt">
                      <v:textbox>
                        <w:txbxContent>
                          <w:p w14:paraId="3A0CFBE9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5B6EF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60EA6ADD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B7F4E49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EB15DE" w14:textId="123EE2A8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18A03CD" w14:textId="76C08EDC" w:rsidR="00BC21C1" w:rsidRDefault="00BC21C1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E02DD1" w14:textId="77777777" w:rsidR="00613719" w:rsidRDefault="00613719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EB2CD3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C76F890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1C4B5114" w:rsidR="00663758" w:rsidRDefault="00BC21C1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2250EC49" wp14:editId="470E662D">
                      <wp:simplePos x="0" y="0"/>
                      <wp:positionH relativeFrom="column">
                        <wp:posOffset>24016</wp:posOffset>
                      </wp:positionH>
                      <wp:positionV relativeFrom="paragraph">
                        <wp:posOffset>182615</wp:posOffset>
                      </wp:positionV>
                      <wp:extent cx="1476322" cy="6666865"/>
                      <wp:effectExtent l="0" t="0" r="10160" b="13335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22" cy="666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FEEAF10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0EC49" id="Text Box 80" o:spid="_x0000_s1048" type="#_x0000_t202" style="position:absolute;left:0;text-align:left;margin-left:1.9pt;margin-top:14.4pt;width:116.25pt;height:524.95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mnOTAIAAKkEAAAOAAAAZHJzL2Uyb0RvYy54bWysVFFv2jAQfp+0/2D5fSRQoBQRKkbFNIm1&#13;&#10;lejUZ+PYJJLj82xDwn79zg4B2u5pGg/G9p2/u/vuu8zum0qRg7CuBJ3Rfi+lRGgOeal3Gf35svoy&#13;&#10;ocR5pnOmQIuMHoWj9/PPn2a1mYoBFKByYQmCaDetTUYL7800SRwvRMVcD4zQaJRgK+bxaHdJblmN&#13;&#10;6JVKBmk6TmqwubHAhXN4+9Aa6TziSym4f5LSCU9URjE3H1cb121Yk/mMTXeWmaLkpzTYP2RRsVJj&#13;&#10;0DPUA/OM7G35AaoquQUH0vc4VAlIWXIRa8Bq+um7ajYFMyLWguQ4c6bJ/T9Y/njYmGdLfPMVGmxg&#13;&#10;IKQ2burwMtTTSFuFf8yUoB0pPJ5pE40nPDwa3o5vBgNKONrG+JuMRwEnuTw31vlvAioSNhm12JdI&#13;&#10;FzusnW9dO5cQzYEq81WpVDwELYilsuTAsIvKxyQR/I2X0qTG6DejNAK/sUU1XRC2u370UfvqB+Qt&#13;&#10;6mSUplENAbcLGEu4QkKb0nh5ISjsfLNtSJkjD3cde1vIj0iqhVZvzvBViYWvmfPPzKLAkEccGv+E&#13;&#10;i1SAicNpR0kB9vff7oM/9h2tlNQo2Iy6X3tmBSXqu0ZF3PWHw6DweBiObgd4sNeW7bVF76slIJt9&#13;&#10;HE/D4zb4e9VtpYXqFWdrEaKiiWmOsTPqu+3St2OEs8nFYhGdUNOG+bXeGB6gQ/dCW1+aV2bNqfce&#13;&#10;ZfMInbTZ9J0EWt/wUsNi70GWUR+B6JbVE/84D7E9p9kNA3d9jl6XL8z8DwAAAP//AwBQSwMEFAAG&#13;&#10;AAgAAAAhANxt7pLlAAAADgEAAA8AAABkcnMvZG93bnJldi54bWxMj09PwzAMxe9IfIfISFwQS/9o&#13;&#10;a9U1naYxkOCAxIbE1WtCW9Y4VZNt5dtjTnCxZT37+ffK1WR7cTaj7xwpiGcRCEO10x01Ct73j/c5&#13;&#10;CB+QNPaOjIJv42FVXV+VWGh3oTdz3oVGsAn5AhW0IQyFlL5ujUU/c4Mh1j7daDHwODZSj3hhc9vL&#13;&#10;JIoW0mJH/KHFwWxaUx93J6vgLt7O45fnAdev8/1X/rE5Zvppq9TtzfSw5LJegghmCn8X8JuB+aFi&#13;&#10;sIM7kfaiV5AyfVCQ5NxZTtJFCuLAe1GWZyCrUv6PUf0AAAD//wMAUEsBAi0AFAAGAAgAAAAhALaD&#13;&#10;OJL+AAAA4QEAABMAAAAAAAAAAAAAAAAAAAAAAFtDb250ZW50X1R5cGVzXS54bWxQSwECLQAUAAYA&#13;&#10;CAAAACEAOP0h/9YAAACUAQAACwAAAAAAAAAAAAAAAAAvAQAAX3JlbHMvLnJlbHNQSwECLQAUAAYA&#13;&#10;CAAAACEAtHJpzkwCAACpBAAADgAAAAAAAAAAAAAAAAAuAgAAZHJzL2Uyb0RvYy54bWxQSwECLQAU&#13;&#10;AAYACAAAACEA3G3uku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2FEEAF10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41F5ECCE" w14:textId="77777777">
        <w:trPr>
          <w:trHeight w:val="290"/>
        </w:trPr>
        <w:tc>
          <w:tcPr>
            <w:tcW w:w="10798" w:type="dxa"/>
            <w:gridSpan w:val="3"/>
            <w:shd w:val="clear" w:color="auto" w:fill="FFE499"/>
          </w:tcPr>
          <w:p w14:paraId="59741A9F" w14:textId="77777777" w:rsidR="003E37B1" w:rsidRPr="00C05441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Arts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  <w:p w14:paraId="621104E7" w14:textId="1A2C110D" w:rsidR="00663758" w:rsidRPr="00C05441" w:rsidRDefault="00C05441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Cs/>
                <w:i/>
                <w:sz w:val="20"/>
              </w:rPr>
            </w:pPr>
            <w:hyperlink r:id="rId21" w:history="1">
              <w:r w:rsidRPr="00C05441">
                <w:rPr>
                  <w:rStyle w:val="Hyperlink"/>
                  <w:bCs/>
                  <w:w w:val="90"/>
                  <w:sz w:val="20"/>
                  <w:szCs w:val="18"/>
                  <w:u w:val="none"/>
                </w:rPr>
                <w:t>(</w:t>
              </w:r>
              <w:r w:rsidRPr="00C05441">
                <w:rPr>
                  <w:rStyle w:val="Hyperlink"/>
                  <w:bCs/>
                  <w:w w:val="90"/>
                  <w:sz w:val="20"/>
                  <w:szCs w:val="18"/>
                  <w:u w:val="none"/>
                </w:rPr>
                <w:t>https://curriculum.gov.bc.ca/curriculum/arts-education/k/core</w:t>
              </w:r>
              <w:r w:rsidRPr="00C05441">
                <w:rPr>
                  <w:rStyle w:val="Hyperlink"/>
                  <w:bCs/>
                  <w:w w:val="90"/>
                  <w:sz w:val="20"/>
                  <w:szCs w:val="18"/>
                  <w:u w:val="none"/>
                </w:rPr>
                <w:t>)</w:t>
              </w:r>
            </w:hyperlink>
            <w:r w:rsidR="00000000" w:rsidRPr="00C05441">
              <w:rPr>
                <w:bCs/>
                <w:sz w:val="24"/>
              </w:rPr>
              <w:tab/>
            </w:r>
          </w:p>
        </w:tc>
      </w:tr>
      <w:tr w:rsidR="00663758" w14:paraId="52009D3F" w14:textId="77777777">
        <w:trPr>
          <w:trHeight w:val="1290"/>
        </w:trPr>
        <w:tc>
          <w:tcPr>
            <w:tcW w:w="10798" w:type="dxa"/>
            <w:gridSpan w:val="3"/>
            <w:shd w:val="clear" w:color="auto" w:fill="E1EED9"/>
          </w:tcPr>
          <w:p w14:paraId="128A8157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690ACA9" w14:textId="77777777" w:rsidR="00663758" w:rsidRDefault="00000000">
            <w:pPr>
              <w:pStyle w:val="TableParagraph"/>
              <w:spacing w:before="10" w:line="256" w:lineRule="auto"/>
              <w:ind w:left="830" w:right="2522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community. </w:t>
            </w:r>
            <w:r>
              <w:rPr>
                <w:spacing w:val="-2"/>
                <w:sz w:val="20"/>
              </w:rPr>
              <w:t>Engagement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opportunities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inquiry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purposeful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play. </w:t>
            </w:r>
            <w:r>
              <w:rPr>
                <w:sz w:val="20"/>
              </w:rPr>
              <w:t>Dance,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express meaning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ways.</w:t>
            </w:r>
          </w:p>
          <w:p w14:paraId="573CC93A" w14:textId="77777777" w:rsidR="00663758" w:rsidRDefault="00000000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People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arts.</w:t>
            </w:r>
          </w:p>
        </w:tc>
      </w:tr>
      <w:tr w:rsidR="00663758" w14:paraId="270DFCEA" w14:textId="77777777">
        <w:trPr>
          <w:trHeight w:val="734"/>
        </w:trPr>
        <w:tc>
          <w:tcPr>
            <w:tcW w:w="8383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51305B" w14:textId="1B08AA6B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613719">
              <w:rPr>
                <w:b/>
                <w:spacing w:val="-2"/>
                <w:sz w:val="20"/>
              </w:rPr>
              <w:t>:</w:t>
            </w:r>
          </w:p>
          <w:p w14:paraId="34B8D752" w14:textId="2880EEE5" w:rsidR="00787A4F" w:rsidRDefault="00BC21C1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75597C9D" wp14:editId="53B303D7">
                      <wp:simplePos x="0" y="0"/>
                      <wp:positionH relativeFrom="column">
                        <wp:posOffset>17771</wp:posOffset>
                      </wp:positionH>
                      <wp:positionV relativeFrom="paragraph">
                        <wp:posOffset>51103</wp:posOffset>
                      </wp:positionV>
                      <wp:extent cx="5256523" cy="6045958"/>
                      <wp:effectExtent l="0" t="0" r="14605" b="12065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6523" cy="6045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D735E35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97C9D" id="Text Box 83" o:spid="_x0000_s1049" type="#_x0000_t202" style="position:absolute;left:0;text-align:left;margin-left:1.4pt;margin-top:4pt;width:413.9pt;height:476.05pt;z-index:48761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HUKTAIAAKkEAAAOAAAAZHJzL2Uyb0RvYy54bWysVE1v2zAMvQ/YfxB0X+ykcZYacYosRYYB&#13;&#10;XVsgHXpWZCk2IIuapMTOfv0oOV/tdhp2USSSfiQfHzO76xpF9sK6GnRBh4OUEqE5lLXeFvTHy+rT&#13;&#10;lBLnmS6ZAi0KehCO3s0/fpi1JhcjqECVwhIE0S5vTUEr702eJI5XomFuAEZodEqwDfP4tNuktKxF&#13;&#10;9EYlozSdJC3Y0ljgwjm03vdOOo/4Ugrun6R0whNVUKzNx9PGcxPOZD5j+dYyU9X8WAb7hyoaVmtM&#13;&#10;eoa6Z56Rna3/gGpqbsGB9AMOTQJS1lzEHrCbYfqum3XFjIi9IDnOnGly/w+WP+7X5tkS332BDgcY&#13;&#10;CGmNyx0aQz+dtE34xUoJ+pHCw5k20XnC0ZiNskk2uqGEo2+SjrPbbBpwksvnxjr/VUBDwqWgFucS&#13;&#10;6WL7B+f70FNIyOZA1eWqVio+ghbEUlmyZzhF5WORCP4mSmnSYvabLI3Ab3xRTReEzXYYY9Su+Q5l&#13;&#10;jzrN0jSqIeCeEsYWrpDQpzQaLwSFm+82HanLgo4iQDBtoDwgqRZ6vTnDVzU2/sCcf2YWBYY84tL4&#13;&#10;JzykAiwcjjdKKrC//mYP8Th39FLSomAL6n7umBWUqG8aFXE7HI+DwuNjnH3Gaoi99myuPXrXLAHZ&#13;&#10;HOJ6Gh6vId6r01VaaF5xtxYhK7qY5pi7oP50Xfp+jXA3uVgsYhBq2jD/oNeGB+gwvTDWl+6VWXOc&#13;&#10;vUfZPMJJ2ix/J4E+NnypYbHzIOuojwurR/5xH+J4jrsbFu76HaMu/zDz3wAAAP//AwBQSwMEFAAG&#13;&#10;AAgAAAAhAHWmhZzkAAAADAEAAA8AAABkcnMvZG93bnJldi54bWxMj8FKw0AQhu+C77CM4EXsbiqN&#13;&#10;Mc2klFqFehBsBa/T7JrEZndDdtvGt3c86WVg+Jl/vq9YjLYTJzOE1juEZKJAGFd53boa4X33dJuB&#13;&#10;CJGcps47g/BtAizKy4uCcu3P7s2ctrEWXOJCTghNjH0uZagaYylMfG8cZ59+sBR5HWqpBzpzue3k&#13;&#10;VKlUWmodf2ioN6vGVIft0SLcJOtZ8rLpafk6231lH6vDvX5eI15fjY9zHss5iGjG+HcBvw7MDyWD&#13;&#10;7f3R6SA6hCnTR4SMrTjN7lQKYo/wkKoEZFnI/xLlDwAAAP//AwBQSwECLQAUAAYACAAAACEAtoM4&#13;&#10;kv4AAADhAQAAEwAAAAAAAAAAAAAAAAAAAAAAW0NvbnRlbnRfVHlwZXNdLnhtbFBLAQItABQABgAI&#13;&#10;AAAAIQA4/SH/1gAAAJQBAAALAAAAAAAAAAAAAAAAAC8BAABfcmVscy8ucmVsc1BLAQItABQABgAI&#13;&#10;AAAAIQBiYHUKTAIAAKkEAAAOAAAAAAAAAAAAAAAAAC4CAABkcnMvZTJvRG9jLnhtbFBLAQItABQA&#13;&#10;BgAIAAAAIQB1poWc5AAAAAw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7D735E35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5DF8A" w14:textId="7777777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09DEE173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6BC54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B4C49F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E7F27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7C7E7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0D745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356C9A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2E3AA893" w14:textId="77777777" w:rsidR="00613719" w:rsidRDefault="00613719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266C6290" w14:textId="7FB971A4" w:rsidR="00663758" w:rsidRDefault="00613719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43EC390A" wp14:editId="2C57100A">
                      <wp:simplePos x="0" y="0"/>
                      <wp:positionH relativeFrom="column">
                        <wp:posOffset>24016</wp:posOffset>
                      </wp:positionH>
                      <wp:positionV relativeFrom="paragraph">
                        <wp:posOffset>201597</wp:posOffset>
                      </wp:positionV>
                      <wp:extent cx="1466105" cy="6045835"/>
                      <wp:effectExtent l="0" t="0" r="7620" b="12065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6045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093CA81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C390A" id="Text Box 84" o:spid="_x0000_s1050" type="#_x0000_t202" style="position:absolute;left:0;text-align:left;margin-left:1.9pt;margin-top:15.85pt;width:115.45pt;height:476.05pt;z-index:48761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l9aTAIAAKkEAAAOAAAAZHJzL2Uyb0RvYy54bWysVE1v2zAMvQ/YfxB0X+ykcZYacYosRYYB&#13;&#10;XVsgHXpWZDkWIIuapMTOfv0oOV/tdhp2USiRfiQfHzO76xpF9sI6Cbqgw0FKidAcSqm3Bf3xsvo0&#13;&#10;pcR5pkumQIuCHoSjd/OPH2atycUIalClsARBtMtbU9Dae5MnieO1aJgbgBEanRXYhnm82m1SWtYi&#13;&#10;eqOSUZpOkhZsaSxw4Ry+3vdOOo/4VSW4f6oqJzxRBcXafDxtPDfhTOYzlm8tM7XkxzLYP1TRMKkx&#13;&#10;6RnqnnlGdlb+AdVIbsFB5QccmgSqSnIRe8Buhum7btY1MyL2guQ4c6bJ/T9Y/rhfm2dLfPcFOhxg&#13;&#10;IKQ1Lnf4GPrpKtuEX6yUoB8pPJxpE50nPHw0nkyGaUYJR98kHWfTmyzgJJfPjXX+q4CGBKOgFucS&#13;&#10;6WL7B+f70FNIyOZAyXIllYqXoAWxVJbsGU5R+Vgkgr+JUpq0mP0mSyPwG19U0wVhsx3GGLVrvkPZ&#13;&#10;o06zNI1qCLinhLGFKyT0KY2PF4KC5btNR2RZ0NGZvQ2UByTVQq83Z/hKYuMPzPlnZlFgyCMujX/C&#13;&#10;o1KAhcPRoqQG++tv7yEe545eSloUbEHdzx2zghL1TaMibofjcVB4vIyzzyO82GvP5tqjd80SkM0h&#13;&#10;rqfh0QzxXp3MykLziru1CFnRxTTH3AX1J3Pp+zXC3eRisYhBqGnD/INeGx6gw/TCWF+6V2bNcfYe&#13;&#10;ZfMIJ2mz/J0E+tjwpYbFzkMloz4C0T2rR/5xH+J4jrsbFu76HqMu/zDz3wAAAP//AwBQSwMEFAAG&#13;&#10;AAgAAAAhABDyCLvkAAAADQEAAA8AAABkcnMvZG93bnJldi54bWxMj01PwkAQhu8m/IfNmHgxsi2I&#13;&#10;1NItIYgkejDhI/E6dMe20t1tuguUf+940st85M2887zZvDeNOFPna2cVxMMIBNnC6dqWCva714cE&#13;&#10;hA9oNTbOkoIreZjng5sMU+0udkPnbSgFm1ifooIqhDaV0hcVGfRD15Jl7ct1BgOvXSl1hxc2N40c&#13;&#10;RdGTNFhb/lBhS8uKiuP2ZBTcx6tJ/P7W4uJjsvtOPpfHqV6vlLq77V9mXBYzEIH68HcBvxmYH3IG&#13;&#10;O7iT1V40CsZMH7jFUxAsj8aPPBwUPCesyDyT/1PkPwAAAP//AwBQSwECLQAUAAYACAAAACEAtoM4&#13;&#10;kv4AAADhAQAAEwAAAAAAAAAAAAAAAAAAAAAAW0NvbnRlbnRfVHlwZXNdLnhtbFBLAQItABQABgAI&#13;&#10;AAAAIQA4/SH/1gAAAJQBAAALAAAAAAAAAAAAAAAAAC8BAABfcmVscy8ucmVsc1BLAQItABQABgAI&#13;&#10;AAAAIQDkQl9aTAIAAKkEAAAOAAAAAAAAAAAAAAAAAC4CAABkcnMvZTJvRG9jLnhtbFBLAQItABQA&#13;&#10;BgAIAAAAIQAQ8gi75AAAAA0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6093CA81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  <w:r w:rsidR="00BC21C1"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5947B7">
          <w:pgSz w:w="12240" w:h="15840"/>
          <w:pgMar w:top="1500" w:right="540" w:bottom="280" w:left="600" w:header="726" w:footer="0" w:gutter="0"/>
          <w:cols w:space="720"/>
        </w:sectPr>
      </w:pPr>
    </w:p>
    <w:p w14:paraId="16B4B2E6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4185C754" wp14:editId="070B283F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89DE" id="docshapegroup45" o:spid="_x0000_s1026" style="position:absolute;margin-left:59.8pt;margin-top:174.3pt;width:9pt;height:23.05pt;z-index:-16004608;mso-position-horizontal-relative:page;mso-position-vertical-relative:page" coordorigin="1196,3486" coordsize="1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o:spid="_x0000_s1027" type="#_x0000_t75" style="position:absolute;left:1195;top:34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47" o:spid="_x0000_s1028" type="#_x0000_t75" style="position:absolute;left:1195;top:372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6ADDAD5B" wp14:editId="5213ABD6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10DF0" id="docshapegroup48" o:spid="_x0000_s1026" style="position:absolute;margin-left:59.8pt;margin-top:210.85pt;width:9pt;height:34.5pt;z-index:-16004096;mso-position-horizontal-relative:page;mso-position-vertical-relative:page" coordorigin="1196,4217" coordsize="180,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o:spid="_x0000_s1027" type="#_x0000_t75" style="position:absolute;left:1195;top:421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r:id="rId15" o:title=""/>
                  <o:lock v:ext="edit" aspectratio="f"/>
                </v:shape>
                <v:shape id="docshape50" o:spid="_x0000_s1028" type="#_x0000_t75" style="position:absolute;left:1195;top:446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51" o:spid="_x0000_s1029" type="#_x0000_t75" style="position:absolute;left:1195;top:46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D3FDDF3" w14:textId="77777777" w:rsidR="00663758" w:rsidRDefault="00663758">
      <w:pPr>
        <w:rPr>
          <w:b/>
          <w:sz w:val="20"/>
        </w:rPr>
      </w:pPr>
    </w:p>
    <w:p w14:paraId="06327631" w14:textId="77777777" w:rsidR="00663758" w:rsidRDefault="00663758">
      <w:pPr>
        <w:rPr>
          <w:b/>
          <w:sz w:val="20"/>
        </w:rPr>
      </w:pPr>
    </w:p>
    <w:p w14:paraId="58ECF125" w14:textId="77777777" w:rsidR="00663758" w:rsidRDefault="00663758">
      <w:pPr>
        <w:spacing w:before="4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3614"/>
        <w:gridCol w:w="2420"/>
      </w:tblGrid>
      <w:tr w:rsidR="00663758" w14:paraId="1CDF2748" w14:textId="77777777">
        <w:trPr>
          <w:trHeight w:val="290"/>
        </w:trPr>
        <w:tc>
          <w:tcPr>
            <w:tcW w:w="4774" w:type="dxa"/>
            <w:tcBorders>
              <w:right w:val="nil"/>
            </w:tcBorders>
            <w:shd w:val="clear" w:color="auto" w:fill="FFE499"/>
          </w:tcPr>
          <w:p w14:paraId="14EBECE3" w14:textId="51A6251C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 w:rsidR="003E37B1">
              <w:rPr>
                <w:b/>
                <w:spacing w:val="-2"/>
                <w:sz w:val="24"/>
              </w:rPr>
              <w:t xml:space="preserve"> </w:t>
            </w:r>
            <w:hyperlink r:id="rId22" w:history="1">
              <w:r w:rsidR="003E37B1" w:rsidRPr="003E37B1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(</w:t>
              </w:r>
              <w:r w:rsidR="003E37B1" w:rsidRPr="003E37B1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https://curriculum.gov.bc.ca/curriculum/career-education/k/core</w:t>
              </w:r>
              <w:r w:rsidR="003E37B1" w:rsidRPr="003E37B1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)</w:t>
              </w:r>
            </w:hyperlink>
          </w:p>
        </w:tc>
        <w:tc>
          <w:tcPr>
            <w:tcW w:w="6034" w:type="dxa"/>
            <w:gridSpan w:val="2"/>
            <w:tcBorders>
              <w:left w:val="nil"/>
            </w:tcBorders>
            <w:shd w:val="clear" w:color="auto" w:fill="FFE499"/>
          </w:tcPr>
          <w:p w14:paraId="39EB8F24" w14:textId="0EB14F16" w:rsidR="00663758" w:rsidRDefault="00663758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663758" w14:paraId="204F160C" w14:textId="77777777">
        <w:trPr>
          <w:trHeight w:val="1710"/>
        </w:trPr>
        <w:tc>
          <w:tcPr>
            <w:tcW w:w="10808" w:type="dxa"/>
            <w:gridSpan w:val="3"/>
            <w:shd w:val="clear" w:color="auto" w:fill="E1EED9"/>
          </w:tcPr>
          <w:p w14:paraId="37F2A868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733380E9" w14:textId="77777777" w:rsidR="00663758" w:rsidRDefault="00000000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Confidence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self-discovery.</w:t>
            </w:r>
          </w:p>
          <w:p w14:paraId="19E55066" w14:textId="77777777" w:rsidR="00663758" w:rsidRDefault="00000000">
            <w:pPr>
              <w:pStyle w:val="TableParagraph"/>
              <w:spacing w:before="11" w:line="256" w:lineRule="auto"/>
              <w:ind w:left="830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 w:rsidR="00841FC8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841FC8">
              <w:rPr>
                <w:sz w:val="20"/>
              </w:rPr>
              <w:t xml:space="preserve"> </w:t>
            </w:r>
            <w:r w:rsidR="003936BE">
              <w:rPr>
                <w:sz w:val="20"/>
              </w:rPr>
              <w:t>result</w:t>
            </w:r>
            <w:r w:rsidR="003936BE">
              <w:rPr>
                <w:spacing w:val="-32"/>
                <w:sz w:val="20"/>
              </w:rPr>
              <w:t xml:space="preserve"> of</w:t>
            </w:r>
            <w:r w:rsidR="00841FC8">
              <w:rPr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 w:rsidR="00841FC8">
              <w:rPr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 w:rsidR="00841FC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common </w:t>
            </w:r>
            <w:r>
              <w:rPr>
                <w:spacing w:val="-2"/>
                <w:sz w:val="20"/>
              </w:rPr>
              <w:t>goals.</w:t>
            </w:r>
          </w:p>
          <w:p w14:paraId="0D4A264F" w14:textId="77777777" w:rsidR="00663758" w:rsidRDefault="00000000">
            <w:pPr>
              <w:pStyle w:val="TableParagraph"/>
              <w:spacing w:line="228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Effective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respectful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communication.</w:t>
            </w:r>
          </w:p>
          <w:p w14:paraId="70AC6296" w14:textId="77777777" w:rsidR="00663758" w:rsidRDefault="00000000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pacing w:val="-2"/>
                <w:sz w:val="20"/>
              </w:rPr>
              <w:t>Everything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lifelong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enterprise. </w:t>
            </w:r>
            <w:r>
              <w:rPr>
                <w:sz w:val="20"/>
              </w:rPr>
              <w:t>Communities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</w:tc>
      </w:tr>
      <w:tr w:rsidR="00663758" w14:paraId="2FD24470" w14:textId="77777777" w:rsidTr="00787A4F">
        <w:trPr>
          <w:trHeight w:val="5670"/>
        </w:trPr>
        <w:tc>
          <w:tcPr>
            <w:tcW w:w="8388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1F78889" w14:textId="5505E19F" w:rsidR="00BE2E9A" w:rsidRPr="00BE2E9A" w:rsidRDefault="00BE2E9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613719">
              <w:rPr>
                <w:b/>
                <w:spacing w:val="-2"/>
                <w:sz w:val="20"/>
              </w:rPr>
              <w:t>:</w:t>
            </w:r>
          </w:p>
          <w:p w14:paraId="503DC09E" w14:textId="40EF6656" w:rsidR="00BE2E9A" w:rsidRDefault="00BC21C1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 wp14:anchorId="3B35BCD8" wp14:editId="64D87EDF">
                      <wp:simplePos x="0" y="0"/>
                      <wp:positionH relativeFrom="column">
                        <wp:posOffset>41891</wp:posOffset>
                      </wp:positionH>
                      <wp:positionV relativeFrom="paragraph">
                        <wp:posOffset>35189</wp:posOffset>
                      </wp:positionV>
                      <wp:extent cx="5225873" cy="5929953"/>
                      <wp:effectExtent l="0" t="0" r="6985" b="1397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5873" cy="5929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08E147B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5BCD8" id="Text Box 87" o:spid="_x0000_s1051" type="#_x0000_t202" style="position:absolute;left:0;text-align:left;margin-left:3.3pt;margin-top:2.75pt;width:411.5pt;height:466.95pt;z-index:48762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GGpTgIAAKkEAAAOAAAAZHJzL2Uyb0RvYy54bWysVFFv2jAQfp+0/2D5fSQE0kJEqBgV06Su&#13;&#10;rUSnPhvHgUiOz7MNCfv1OzsEaLunaS/mznf5fPfdd8zu2lqSgzC2ApXT4SCmRCgORaW2Of35svoy&#13;&#10;ocQ6pgomQYmcHoWld/PPn2aNzkQCO5CFMARBlM0andOdczqLIst3omZ2AFooDJZgaubQNduoMKxB&#13;&#10;9FpGSRzfRA2YQhvgwlq8ve+CdB7wy1Jw91SWVjgic4q1uXCacG78Gc1nLNsapncVP5XB/qGKmlUK&#13;&#10;Hz1D3TPHyN5UH6DqihuwULoBhzqCsqy4CD1gN8P4XTfrHdMi9ILkWH2myf4/WP54WOtnQ1z7FVoc&#13;&#10;oCek0TazeOn7aUtT+1+slGAcKTyeaROtIxwv0yRJJ7cjSjjG0mkynaYjjxNdPtfGum8CauKNnBqc&#13;&#10;S6CLHR6s61L7FP+aBVkVq0rK4HgtiKU05MBwitKFIhH8TZZUpMnpzSiNA/CbWFDTBWGzHYYcua9/&#13;&#10;QNGhTtI4DmrwuP2DoYUrJIxJhZcXgrzl2k1LqiKnSdKzt4HiiKQa6PRmNV9V2PgDs+6ZGRQY8ohL&#13;&#10;457wKCVg4XCyKNmB+f23e5+Pc8coJQ0KNqf2154ZQYn8rlAR0+F47BUenHF6m6BjriOb64ja10tA&#13;&#10;Noe4npoH0+c72ZulgfoVd2vhX8UQUxzfzqnrzaXr1gh3k4vFIiShpjVzD2qtuYf20/NjfWlfmdGn&#13;&#10;2TuUzSP00mbZOwl0uf5LBYu9g7IK+vBEd6ye+Md9COM57a5fuGs/ZF3+YeZ/AAAA//8DAFBLAwQU&#13;&#10;AAYACAAAACEA4fraPOMAAAAMAQAADwAAAGRycy9kb3ducmV2LnhtbExPTUvDQBC9C/6HZQQvYjet&#13;&#10;JiZpJqXUWtCDYCt43WbXJDY7G7LbNv57x5NeHjzezPsoFqPtxMkMvnWEMJ1EIAxVTrdUI7zvnm5T&#13;&#10;ED4o0qpzZBC+jYdFeXlRqFy7M72Z0zbUgk3I5wqhCaHPpfRVY6zyE9cbYu3TDVYFpkMt9aDObG47&#13;&#10;OYuiRFrVEic0qjerxlSH7dEi3EzX8fTluVfL13j3lX6sDg96s0a8vhof5wzLOYhgxvD3Ab8buD+U&#13;&#10;XGzvjqS96BCShA8R4hgEq+ksY75HyO6ye5BlIf+PKH8AAAD//wMAUEsBAi0AFAAGAAgAAAAhALaD&#13;&#10;OJL+AAAA4QEAABMAAAAAAAAAAAAAAAAAAAAAAFtDb250ZW50X1R5cGVzXS54bWxQSwECLQAUAAYA&#13;&#10;CAAAACEAOP0h/9YAAACUAQAACwAAAAAAAAAAAAAAAAAvAQAAX3JlbHMvLnJlbHNQSwECLQAUAAYA&#13;&#10;CAAAACEAA4hhqU4CAACpBAAADgAAAAAAAAAAAAAAAAAuAgAAZHJzL2Uyb0RvYy54bWxQSwECLQAU&#13;&#10;AAYACAAAACEA4fraPOMAAAAMAQAADwAAAAAAAAAAAAAAAACoBAAAZHJzL2Rvd25yZXYueG1sUEsF&#13;&#10;BgAAAAAEAAQA8wAAALgFAAAAAA==&#13;&#10;" fillcolor="white [3201]" strokecolor="#d8d8d8 [2732]" strokeweight=".5pt">
                      <v:textbox>
                        <w:txbxContent>
                          <w:p w14:paraId="708E147B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4CA9A66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1BA60E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F6A8208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20" w:type="dxa"/>
          </w:tcPr>
          <w:p w14:paraId="0ECE0A03" w14:textId="77777777" w:rsidR="00BC21C1" w:rsidRDefault="00BC21C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AFB2A" w14:textId="342F1795" w:rsidR="00663758" w:rsidRDefault="00BC21C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7D4078ED" wp14:editId="36312FE9">
                      <wp:simplePos x="0" y="0"/>
                      <wp:positionH relativeFrom="column">
                        <wp:posOffset>24490</wp:posOffset>
                      </wp:positionH>
                      <wp:positionV relativeFrom="paragraph">
                        <wp:posOffset>185685</wp:posOffset>
                      </wp:positionV>
                      <wp:extent cx="1460997" cy="5929630"/>
                      <wp:effectExtent l="0" t="0" r="12700" b="1397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997" cy="5929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ED343FC" w14:textId="77777777" w:rsidR="00BC21C1" w:rsidRDefault="00BC21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078ED" id="Text Box 88" o:spid="_x0000_s1052" type="#_x0000_t202" style="position:absolute;left:0;text-align:left;margin-left:1.95pt;margin-top:14.6pt;width:115.05pt;height:466.9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X/3TQIAAKkEAAAOAAAAZHJzL2Uyb0RvYy54bWysVEtv2zAMvg/YfxB0X+w82wRxiixFhgFd&#13;&#10;WyAdelZkOTYgiZqkxM5+/Sg5TtJ2p2EXmRQpPj5+9PyuUZIchHUV6Iz2eyklQnPIK73L6M+X9Zdb&#13;&#10;SpxnOmcStMjoUTh6t/j8aV6bmRhACTIXlmAQ7Wa1yWjpvZklieOlUMz1wAiNxgKsYh5Vu0tyy2qM&#13;&#10;rmQySNNJUoPNjQUunMPb+9ZIFzF+UQjun4rCCU9kRrE2H08bz204k8WczXaWmbLipzLYP1ShWKUx&#13;&#10;6TnUPfOM7G31IZSquAUHhe9xUAkURcVF7AG76afvutmUzIjYC4LjzBkm9//C8sfDxjxb4puv0OAA&#13;&#10;AyC1cTOHl6GfprAqfLFSgnaE8HiGTTSe8PBoNEmn0xtKONrG08F0MozAJpfnxjr/TYAiQcioxblE&#13;&#10;uNjhwXlMia6dS8jmQFb5upIyKoELYiUtOTCcovSxSHzxxktqUmd0MhynMfAbW2TTJcJ2148+cq9+&#13;&#10;QN5GvR2naVf02T3WdRUJc0qNlxeAguSbbUOqPKODYYfeFvIjgmqh5ZszfF1h4w/M+WdmkWCIIy6N&#13;&#10;f8KjkICFw0mipAT7+2/3wR/njlZKaiRsRt2vPbOCEvldIyOm/dEoMDwqo/HNABV7bdleW/RerQDR&#13;&#10;7ON6Gh7F4O9lJxYW1Cvu1jJkRRPTHHNn1HfiyrdrhLvJxXIZnZDThvkHvTE8hA7TC2N9aV6ZNafZ&#13;&#10;e6TNI3TUZrN3FGh9w0sNy72Hoor8CEC3qJ7wx32I4zntbli4az16Xf4wiz8AAAD//wMAUEsDBBQA&#13;&#10;BgAIAAAAIQCliLLR5gAAAA0BAAAPAAAAZHJzL2Rvd25yZXYueG1sTI9PS8NAEMXvgt9hGcGL2M0f&#13;&#10;W5s0k1JqFfQg2Apep9k1ic3uhuy2jd/e8aSXgeG9efN+xXI0nTjpwbfOIsSTCIS2lVOtrRHed4+3&#13;&#10;cxA+kFXUOasRvrWHZXl5UVCu3Nm+6dM21IJDrM8JoQmhz6X0VaMN+YnrtWXt0w2GAq9DLdVAZw43&#13;&#10;nUyiaCYNtZY/NNTrdaOrw/ZoEG7izTR+ee5p9Trdfc0/1od79bRBvL4aHxY8VgsQQY/h7wJ+Gbg/&#13;&#10;lFxs745WedEhpBkbEZIsAcFykt4x3x4hm6URyLKQ/ynKHwAAAP//AwBQSwECLQAUAAYACAAAACEA&#13;&#10;toM4kv4AAADhAQAAEwAAAAAAAAAAAAAAAAAAAAAAW0NvbnRlbnRfVHlwZXNdLnhtbFBLAQItABQA&#13;&#10;BgAIAAAAIQA4/SH/1gAAAJQBAAALAAAAAAAAAAAAAAAAAC8BAABfcmVscy8ucmVsc1BLAQItABQA&#13;&#10;BgAIAAAAIQApzX/3TQIAAKkEAAAOAAAAAAAAAAAAAAAAAC4CAABkcnMvZTJvRG9jLnhtbFBLAQIt&#13;&#10;ABQABgAIAAAAIQCliLLR5gAAAA0BAAAPAAAAAAAAAAAAAAAAAKcEAABkcnMvZG93bnJldi54bWxQ&#13;&#10;SwUGAAAAAAQABADzAAAAugUAAAAA&#13;&#10;" fillcolor="white [3201]" strokecolor="#d8d8d8 [2732]" strokeweight=".5pt">
                      <v:textbox>
                        <w:txbxContent>
                          <w:p w14:paraId="6ED343FC" w14:textId="77777777" w:rsidR="00BC21C1" w:rsidRDefault="00BC21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sectPr w:rsidR="007372A8" w:rsidSect="00DE7FF2">
      <w:pgSz w:w="12240" w:h="15840"/>
      <w:pgMar w:top="1080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573F" w14:textId="77777777" w:rsidR="00587BBD" w:rsidRDefault="00587BBD">
      <w:r>
        <w:separator/>
      </w:r>
    </w:p>
  </w:endnote>
  <w:endnote w:type="continuationSeparator" w:id="0">
    <w:p w14:paraId="2C1F59A3" w14:textId="77777777" w:rsidR="00587BBD" w:rsidRDefault="005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45C0" w14:textId="77777777" w:rsidR="00587BBD" w:rsidRDefault="00587BBD">
      <w:r>
        <w:separator/>
      </w:r>
    </w:p>
  </w:footnote>
  <w:footnote w:type="continuationSeparator" w:id="0">
    <w:p w14:paraId="545E6F0E" w14:textId="77777777" w:rsidR="00587BBD" w:rsidRDefault="0058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F7FD" w14:textId="77777777" w:rsidR="00663758" w:rsidRDefault="00185485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776" behindDoc="0" locked="0" layoutInCell="1" allowOverlap="1" wp14:anchorId="35F3EEC9" wp14:editId="6A1C7710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C4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8178" wp14:editId="5143BE92">
              <wp:simplePos x="0" y="0"/>
              <wp:positionH relativeFrom="page">
                <wp:posOffset>2322195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77777777" w:rsidR="00663758" w:rsidRDefault="00000000">
                          <w:pPr>
                            <w:spacing w:before="9"/>
                            <w:ind w:left="20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Kindergarten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8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9" type="#_x0000_t202" style="position:absolute;margin-left:182.85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PZ7sNeUAAAAPAQAA&#13;&#10;DwAAAGRycy9kb3ducmV2LnhtbEyPwU7DMBBE70j8g7VI3Kjd0iRVGqdCrSoOiEMLSBy3sYkjYjuK&#13;&#10;3dT9e5YTXFZa7ZvZmWqTbM8mPYbOOwnzmQCmXeNV51oJ72/7hxWwENEp7L3TEq46wKa+vamwVP7i&#13;&#10;Dno6xpaRiQslSjAxDiXnoTHaYpj5QTu6ffnRYqR1bLka8ULmtucLIXJusXP0weCgt0Y338ezlfCx&#13;&#10;HfYv6dPg65Sp592iOFzHJkl5f5d2axpPa2BRp/ingN8OlB9qCnbyZ6cC6yU85llBqIRC5MAIWGX5&#13;&#10;EtiJyLlYAq8r/r9H/QM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A9nuw15QAAAA8B&#13;&#10;AAAPAAAAAAAAAAAAAAAAACEEAABkcnMvZG93bnJldi54bWxQSwUGAAAAAAQABADzAAAAMwUAAAAA&#13;&#10;" filled="f" stroked="f">
              <v:path arrowok="t"/>
              <v:textbox inset="0,0,0,0">
                <w:txbxContent>
                  <w:p w14:paraId="0B283D5B" w14:textId="77777777" w:rsidR="00663758" w:rsidRDefault="00000000">
                    <w:pPr>
                      <w:spacing w:before="9"/>
                      <w:ind w:left="20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Kindergarten</w:t>
                    </w:r>
                    <w:r>
                      <w:rPr>
                        <w:rFonts w:ascii="Arial-BoldItalicMT"/>
                        <w:b/>
                        <w:i/>
                        <w:spacing w:val="72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09255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33858"/>
    <w:rsid w:val="000E24F3"/>
    <w:rsid w:val="00102DD0"/>
    <w:rsid w:val="0014241B"/>
    <w:rsid w:val="00143509"/>
    <w:rsid w:val="00185485"/>
    <w:rsid w:val="001F1AC0"/>
    <w:rsid w:val="0023031D"/>
    <w:rsid w:val="00297F88"/>
    <w:rsid w:val="003727B6"/>
    <w:rsid w:val="003936BE"/>
    <w:rsid w:val="003C2A3D"/>
    <w:rsid w:val="003E37B1"/>
    <w:rsid w:val="00475C3B"/>
    <w:rsid w:val="004E1AE0"/>
    <w:rsid w:val="004E2456"/>
    <w:rsid w:val="00587BBD"/>
    <w:rsid w:val="005947B7"/>
    <w:rsid w:val="00613719"/>
    <w:rsid w:val="006355CA"/>
    <w:rsid w:val="00650563"/>
    <w:rsid w:val="00663758"/>
    <w:rsid w:val="00692B49"/>
    <w:rsid w:val="007372A8"/>
    <w:rsid w:val="00787A4F"/>
    <w:rsid w:val="007C5F32"/>
    <w:rsid w:val="007F4C11"/>
    <w:rsid w:val="00841FC8"/>
    <w:rsid w:val="00854DDE"/>
    <w:rsid w:val="00887F2E"/>
    <w:rsid w:val="008E4B49"/>
    <w:rsid w:val="008E7C40"/>
    <w:rsid w:val="009A68AA"/>
    <w:rsid w:val="009F4108"/>
    <w:rsid w:val="00AD1971"/>
    <w:rsid w:val="00B677A9"/>
    <w:rsid w:val="00BC21C1"/>
    <w:rsid w:val="00BC319E"/>
    <w:rsid w:val="00BE2E9A"/>
    <w:rsid w:val="00BF3CBC"/>
    <w:rsid w:val="00C05441"/>
    <w:rsid w:val="00C378A7"/>
    <w:rsid w:val="00C43717"/>
    <w:rsid w:val="00C54BCE"/>
    <w:rsid w:val="00D1737E"/>
    <w:rsid w:val="00D928AA"/>
    <w:rsid w:val="00DE7FF2"/>
    <w:rsid w:val="00E43735"/>
    <w:rsid w:val="00EE6699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A68AA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8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rriculum.gov.bc.ca/curriculum/english-language-arts/1/core" TargetMode="External"/><Relationship Id="rId18" Type="http://schemas.openxmlformats.org/officeDocument/2006/relationships/hyperlink" Target="https://curriculum.gov.bc.ca/curriculum/social-studies/k/co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urriculum/arts-education/k/c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17" Type="http://schemas.openxmlformats.org/officeDocument/2006/relationships/hyperlink" Target="https://bcsd38.sharepoint.com/sites/RVSOffice/Shared%20Documents/General/BL/BL%20K-7%202023-2024/Updated%20SLP%20with%20Parent%20Samples/(https:/curriculum.gov.bc.ca/curriculum/science/k/core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mathematics/k/core" TargetMode="External"/><Relationship Id="rId20" Type="http://schemas.openxmlformats.org/officeDocument/2006/relationships/hyperlink" Target="https://curriculum.gov.bc.ca/curriculum/physical-health-education/k/c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urriculum.gov.bc.ca/curriculum/adst/k/c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curriculum.gov.bc.ca/curriculum/career-education/k/co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2DB62-2834-4881-83E4-D7320A380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01984-0E84-4232-A76D-646FD668D974}"/>
</file>

<file path=customXml/itemProps3.xml><?xml version="1.0" encoding="utf-8"?>
<ds:datastoreItem xmlns:ds="http://schemas.openxmlformats.org/officeDocument/2006/customXml" ds:itemID="{8F8658FA-2363-4042-BB25-117135B089D7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Mark Pattern</cp:lastModifiedBy>
  <cp:revision>3</cp:revision>
  <cp:lastPrinted>2024-07-26T18:56:00Z</cp:lastPrinted>
  <dcterms:created xsi:type="dcterms:W3CDTF">2024-07-26T18:54:00Z</dcterms:created>
  <dcterms:modified xsi:type="dcterms:W3CDTF">2024-07-26T18:56:00Z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</Properties>
</file>